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1"/>
      </w:tblGrid>
      <w:tr w:rsidR="00542020" w:rsidTr="00E10007">
        <w:tc>
          <w:tcPr>
            <w:tcW w:w="9051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Типовое обязательство</w:t>
            </w:r>
          </w:p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работника ФГБОУ ВО «ЧелГУ», непосредственно осуществляющего обработку персональных данных, в случае расторжения с ним трудового договора прекратить обработку персональных данных, ставших известными ему в связи с исполнением должностных обязанностей</w:t>
            </w:r>
          </w:p>
        </w:tc>
      </w:tr>
    </w:tbl>
    <w:p w:rsidR="00542020" w:rsidRDefault="00542020" w:rsidP="0054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8050"/>
        <w:gridCol w:w="397"/>
      </w:tblGrid>
      <w:tr w:rsidR="00542020" w:rsidTr="00E10007">
        <w:tc>
          <w:tcPr>
            <w:tcW w:w="623" w:type="dxa"/>
            <w:vAlign w:val="bottom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8050" w:type="dxa"/>
            <w:tcBorders>
              <w:bottom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42020" w:rsidTr="00E10007">
        <w:tc>
          <w:tcPr>
            <w:tcW w:w="623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0" w:type="dxa"/>
            <w:tcBorders>
              <w:top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</w:p>
        </w:tc>
        <w:tc>
          <w:tcPr>
            <w:tcW w:w="39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20" w:rsidTr="00E10007">
        <w:tc>
          <w:tcPr>
            <w:tcW w:w="8673" w:type="dxa"/>
            <w:gridSpan w:val="2"/>
            <w:tcBorders>
              <w:top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_____________________________________________________________</w:t>
            </w:r>
          </w:p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(указывается должность в соответствии с трудовым договором) </w:t>
            </w:r>
          </w:p>
        </w:tc>
        <w:tc>
          <w:tcPr>
            <w:tcW w:w="39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20" w:rsidTr="00E10007">
        <w:tc>
          <w:tcPr>
            <w:tcW w:w="9070" w:type="dxa"/>
            <w:gridSpan w:val="3"/>
          </w:tcPr>
          <w:p w:rsidR="00542020" w:rsidRPr="00A33839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 прекратить обработку персональных данных, ставших мне известными в </w:t>
            </w:r>
            <w:r w:rsidRPr="00A33839">
              <w:rPr>
                <w:rFonts w:ascii="Times New Roman" w:hAnsi="Times New Roman" w:cs="Times New Roman"/>
                <w:sz w:val="24"/>
                <w:szCs w:val="24"/>
              </w:rPr>
              <w:t>связи с исполнением должностных обязанностей, в случае расторжения со мной трудового договора.</w:t>
            </w:r>
          </w:p>
          <w:p w:rsidR="00542020" w:rsidRPr="00A33839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39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</w:t>
            </w:r>
            <w:hyperlink r:id="rId4" w:history="1">
              <w:r w:rsidRPr="00A33839">
                <w:rPr>
                  <w:rFonts w:ascii="Times New Roman" w:hAnsi="Times New Roman" w:cs="Times New Roman"/>
                  <w:sz w:val="24"/>
                  <w:szCs w:val="24"/>
                </w:rPr>
                <w:t>статьей 7</w:t>
              </w:r>
            </w:hyperlink>
            <w:r w:rsidRPr="00A33839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27 июля 2006 г. № 152-ФЗ «О персональных данных» я уведомлен (уведомлена) о том, что персональные данные являются конфиденциальной информацией и обязан (обязана) не раскрывать третьим лицам и не распространять их без согласия субъекта персональных данных, если иное не предусмотрено федеральным законом.</w:t>
            </w:r>
          </w:p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3839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законодательства Российской Федерации, предусматривающие ответственность за нарушение требований Федерального </w:t>
            </w:r>
            <w:hyperlink r:id="rId5" w:history="1">
              <w:r w:rsidRPr="00A33839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A3383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 июля 2006 г.         № 152-ФЗ «О персональных данных», мне разъяснены.</w:t>
            </w:r>
          </w:p>
        </w:tc>
      </w:tr>
    </w:tbl>
    <w:p w:rsidR="00542020" w:rsidRDefault="00542020" w:rsidP="0054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658"/>
        <w:gridCol w:w="2487"/>
        <w:gridCol w:w="2545"/>
        <w:gridCol w:w="397"/>
      </w:tblGrid>
      <w:tr w:rsidR="00542020" w:rsidTr="00E10007">
        <w:tc>
          <w:tcPr>
            <w:tcW w:w="964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020" w:rsidTr="00E10007">
        <w:tc>
          <w:tcPr>
            <w:tcW w:w="964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(число, месяц, год)</w:t>
            </w:r>
          </w:p>
        </w:tc>
        <w:tc>
          <w:tcPr>
            <w:tcW w:w="248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7" w:type="dxa"/>
          </w:tcPr>
          <w:p w:rsidR="00542020" w:rsidRDefault="00542020" w:rsidP="00E100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2020" w:rsidRDefault="00542020" w:rsidP="005420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1791" w:rsidRDefault="00E31791">
      <w:bookmarkStart w:id="0" w:name="_GoBack"/>
      <w:bookmarkEnd w:id="0"/>
    </w:p>
    <w:sectPr w:rsidR="00E31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20"/>
    <w:rsid w:val="00542020"/>
    <w:rsid w:val="00E3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DA3F1-BBBE-487D-9547-4F8799B3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hyperlink" Target="https://login.consultant.ru/link/?req=doc&amp;base=LAW&amp;n=499769&amp;dst=1002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2025-10-16T05:08:00Z</dcterms:created>
  <dcterms:modified xsi:type="dcterms:W3CDTF">2025-10-16T05:09:00Z</dcterms:modified>
</cp:coreProperties>
</file>