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DFD10" w14:textId="7CD4BEFA" w:rsidR="001041A5" w:rsidRPr="00DA180A" w:rsidRDefault="0087277C" w:rsidP="00872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180A">
        <w:rPr>
          <w:rFonts w:ascii="Times New Roman" w:hAnsi="Times New Roman" w:cs="Times New Roman"/>
          <w:sz w:val="28"/>
          <w:szCs w:val="28"/>
        </w:rPr>
        <w:t xml:space="preserve">Проректору по учебной работе </w:t>
      </w:r>
    </w:p>
    <w:p w14:paraId="08AF686C" w14:textId="34A33E7F" w:rsidR="0087277C" w:rsidRPr="00DA180A" w:rsidRDefault="0087277C" w:rsidP="00872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180A">
        <w:rPr>
          <w:rFonts w:ascii="Times New Roman" w:hAnsi="Times New Roman" w:cs="Times New Roman"/>
          <w:sz w:val="28"/>
          <w:szCs w:val="28"/>
        </w:rPr>
        <w:t>В.Е. Федорову</w:t>
      </w:r>
    </w:p>
    <w:p w14:paraId="75A154A4" w14:textId="493914DC" w:rsidR="0087277C" w:rsidRPr="00DA180A" w:rsidRDefault="0087277C" w:rsidP="00872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E20A60" w14:textId="53B4BF2B" w:rsidR="0087277C" w:rsidRPr="00DA180A" w:rsidRDefault="0087277C" w:rsidP="00872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16BA99" w14:textId="09A0C967" w:rsidR="0087277C" w:rsidRPr="00DA180A" w:rsidRDefault="0087277C" w:rsidP="0087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80A"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176A68" w:rsidRPr="00DA180A">
        <w:rPr>
          <w:rFonts w:ascii="Times New Roman" w:hAnsi="Times New Roman" w:cs="Times New Roman"/>
          <w:sz w:val="28"/>
          <w:szCs w:val="28"/>
        </w:rPr>
        <w:t>запись</w:t>
      </w:r>
      <w:r w:rsidRPr="00DA180A">
        <w:rPr>
          <w:rFonts w:ascii="Times New Roman" w:hAnsi="Times New Roman" w:cs="Times New Roman"/>
          <w:sz w:val="28"/>
          <w:szCs w:val="28"/>
        </w:rPr>
        <w:t xml:space="preserve"> онлайн-</w:t>
      </w:r>
      <w:r w:rsidR="00176A68" w:rsidRPr="00DA180A">
        <w:rPr>
          <w:rFonts w:ascii="Times New Roman" w:hAnsi="Times New Roman" w:cs="Times New Roman"/>
          <w:sz w:val="28"/>
          <w:szCs w:val="28"/>
        </w:rPr>
        <w:t>лекций</w:t>
      </w:r>
      <w:r w:rsidRPr="00DA180A">
        <w:rPr>
          <w:rFonts w:ascii="Times New Roman" w:hAnsi="Times New Roman" w:cs="Times New Roman"/>
          <w:sz w:val="28"/>
          <w:szCs w:val="28"/>
        </w:rPr>
        <w:t xml:space="preserve"> в студии </w:t>
      </w:r>
      <w:proofErr w:type="spellStart"/>
      <w:r w:rsidRPr="00DA180A">
        <w:rPr>
          <w:rFonts w:ascii="Times New Roman" w:hAnsi="Times New Roman" w:cs="Times New Roman"/>
          <w:sz w:val="28"/>
          <w:szCs w:val="28"/>
          <w:lang w:val="en-US"/>
        </w:rPr>
        <w:t>Jalingo</w:t>
      </w:r>
      <w:proofErr w:type="spellEnd"/>
    </w:p>
    <w:p w14:paraId="54248DB0" w14:textId="195C6BD0" w:rsidR="0087277C" w:rsidRPr="00DA180A" w:rsidRDefault="0087277C" w:rsidP="0087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277C" w14:paraId="09B0F29E" w14:textId="77777777" w:rsidTr="0087277C">
        <w:tc>
          <w:tcPr>
            <w:tcW w:w="4672" w:type="dxa"/>
          </w:tcPr>
          <w:p w14:paraId="4EF0797C" w14:textId="77777777" w:rsidR="0087277C" w:rsidRPr="00DA180A" w:rsidRDefault="0087277C" w:rsidP="00872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80A">
              <w:rPr>
                <w:rFonts w:ascii="Times New Roman" w:hAnsi="Times New Roman" w:cs="Times New Roman"/>
                <w:sz w:val="28"/>
                <w:szCs w:val="28"/>
              </w:rPr>
              <w:t>Автор онлайн-</w:t>
            </w:r>
            <w:r w:rsidR="00176A68" w:rsidRPr="00DA180A">
              <w:rPr>
                <w:rFonts w:ascii="Times New Roman" w:hAnsi="Times New Roman" w:cs="Times New Roman"/>
                <w:sz w:val="28"/>
                <w:szCs w:val="28"/>
              </w:rPr>
              <w:t>лекций</w:t>
            </w:r>
          </w:p>
          <w:p w14:paraId="49C38A14" w14:textId="473B747B" w:rsidR="00176A68" w:rsidRPr="00DA180A" w:rsidRDefault="00176A68" w:rsidP="00872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D950A16" w14:textId="77777777" w:rsidR="0087277C" w:rsidRDefault="0087277C" w:rsidP="0087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7C" w14:paraId="0B124253" w14:textId="77777777" w:rsidTr="0087277C">
        <w:tc>
          <w:tcPr>
            <w:tcW w:w="4672" w:type="dxa"/>
          </w:tcPr>
          <w:p w14:paraId="5670FA34" w14:textId="77777777" w:rsidR="00176A68" w:rsidRPr="00DA180A" w:rsidRDefault="0087277C" w:rsidP="00176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80A">
              <w:rPr>
                <w:rFonts w:ascii="Times New Roman" w:hAnsi="Times New Roman" w:cs="Times New Roman"/>
                <w:sz w:val="28"/>
                <w:szCs w:val="28"/>
              </w:rPr>
              <w:t>Контактные данные автора онлайн-</w:t>
            </w:r>
            <w:r w:rsidR="00176A68" w:rsidRPr="00DA180A">
              <w:rPr>
                <w:rFonts w:ascii="Times New Roman" w:hAnsi="Times New Roman" w:cs="Times New Roman"/>
                <w:sz w:val="28"/>
                <w:szCs w:val="28"/>
              </w:rPr>
              <w:t>лекций</w:t>
            </w:r>
          </w:p>
          <w:p w14:paraId="64585E5B" w14:textId="39719BC0" w:rsidR="00176A68" w:rsidRPr="00DA180A" w:rsidRDefault="00176A68" w:rsidP="00176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D28A36C" w14:textId="77777777" w:rsidR="0087277C" w:rsidRDefault="0087277C" w:rsidP="0087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7" w14:paraId="29E04FFF" w14:textId="77777777" w:rsidTr="0087277C">
        <w:tc>
          <w:tcPr>
            <w:tcW w:w="4672" w:type="dxa"/>
          </w:tcPr>
          <w:p w14:paraId="341E0FBA" w14:textId="77777777" w:rsidR="009F7E37" w:rsidRDefault="009F7E37" w:rsidP="00176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код, наименование подготовки/специальность, профиль ОПОП, в рамках которой реализуется онлайн-курс </w:t>
            </w:r>
          </w:p>
          <w:p w14:paraId="3DB29927" w14:textId="72EA0A26" w:rsidR="009F7E37" w:rsidRPr="00DA180A" w:rsidRDefault="009F7E37" w:rsidP="00176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F7E37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 04.03.01 Химия, Химия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07AA4330" w14:textId="77777777" w:rsidR="009F7E37" w:rsidRDefault="009F7E37" w:rsidP="0087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7C" w14:paraId="6EF83EBB" w14:textId="77777777" w:rsidTr="0087277C">
        <w:tc>
          <w:tcPr>
            <w:tcW w:w="4672" w:type="dxa"/>
          </w:tcPr>
          <w:p w14:paraId="2CBE1CC0" w14:textId="1461BF87" w:rsidR="0087277C" w:rsidRPr="00DA180A" w:rsidRDefault="008D27ED" w:rsidP="00872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80A">
              <w:rPr>
                <w:rFonts w:ascii="Times New Roman" w:hAnsi="Times New Roman" w:cs="Times New Roman"/>
                <w:sz w:val="28"/>
                <w:szCs w:val="28"/>
              </w:rPr>
              <w:t>Название онлайн-курса</w:t>
            </w:r>
            <w:r w:rsidR="00176A68" w:rsidRPr="00DA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BB8048" w14:textId="2AAC3D73" w:rsidR="00176A68" w:rsidRPr="00DA180A" w:rsidRDefault="00176A68" w:rsidP="00872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03511C9" w14:textId="77777777" w:rsidR="0087277C" w:rsidRDefault="0087277C" w:rsidP="0087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07" w14:paraId="330A2320" w14:textId="77777777" w:rsidTr="009F7E37">
        <w:trPr>
          <w:trHeight w:val="784"/>
        </w:trPr>
        <w:tc>
          <w:tcPr>
            <w:tcW w:w="4672" w:type="dxa"/>
          </w:tcPr>
          <w:p w14:paraId="51D75D36" w14:textId="64953F2F" w:rsidR="00186207" w:rsidRPr="00DA180A" w:rsidRDefault="00186207" w:rsidP="00872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80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данного </w:t>
            </w:r>
            <w:r w:rsidR="003736B5" w:rsidRPr="00DA180A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Pr="00DA180A">
              <w:rPr>
                <w:rFonts w:ascii="Times New Roman" w:hAnsi="Times New Roman" w:cs="Times New Roman"/>
                <w:sz w:val="28"/>
                <w:szCs w:val="28"/>
              </w:rPr>
              <w:t xml:space="preserve">курса в </w:t>
            </w:r>
            <w:r w:rsidRPr="00DA1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LMS</w:t>
            </w:r>
            <w:r w:rsidRPr="00DA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  <w:tc>
          <w:tcPr>
            <w:tcW w:w="4673" w:type="dxa"/>
          </w:tcPr>
          <w:p w14:paraId="4E1FBFB3" w14:textId="77777777" w:rsidR="00186207" w:rsidRDefault="00186207" w:rsidP="0087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7C" w14:paraId="29EB9BF5" w14:textId="77777777" w:rsidTr="009F7E37">
        <w:trPr>
          <w:trHeight w:val="839"/>
        </w:trPr>
        <w:tc>
          <w:tcPr>
            <w:tcW w:w="4672" w:type="dxa"/>
          </w:tcPr>
          <w:p w14:paraId="448B8FA8" w14:textId="7BFB2C90" w:rsidR="0087277C" w:rsidRPr="00DA180A" w:rsidRDefault="00176A68" w:rsidP="00872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80A">
              <w:rPr>
                <w:rFonts w:ascii="Times New Roman" w:hAnsi="Times New Roman" w:cs="Times New Roman"/>
                <w:sz w:val="28"/>
                <w:szCs w:val="28"/>
              </w:rPr>
              <w:t>Количество планируемых к записи онлайн-лекций и их длительность</w:t>
            </w:r>
          </w:p>
        </w:tc>
        <w:tc>
          <w:tcPr>
            <w:tcW w:w="4673" w:type="dxa"/>
          </w:tcPr>
          <w:p w14:paraId="39130675" w14:textId="726D5D13" w:rsidR="00176A68" w:rsidRDefault="00176A68" w:rsidP="0017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07" w14:paraId="4B917E17" w14:textId="77777777" w:rsidTr="00A31D44">
        <w:tc>
          <w:tcPr>
            <w:tcW w:w="4672" w:type="dxa"/>
          </w:tcPr>
          <w:p w14:paraId="6D2B42AD" w14:textId="77777777" w:rsidR="00186207" w:rsidRPr="00DA180A" w:rsidRDefault="00186207" w:rsidP="00A3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80A">
              <w:rPr>
                <w:rFonts w:ascii="Times New Roman" w:hAnsi="Times New Roman" w:cs="Times New Roman"/>
                <w:sz w:val="28"/>
                <w:szCs w:val="28"/>
              </w:rPr>
              <w:t>Опыт в создании онлайн-курсов</w:t>
            </w:r>
          </w:p>
          <w:p w14:paraId="2FA9E028" w14:textId="5A8AD35F" w:rsidR="00186207" w:rsidRPr="00DA180A" w:rsidRDefault="009F7E37" w:rsidP="00A31D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86207" w:rsidRPr="00DA180A">
              <w:rPr>
                <w:rFonts w:ascii="Times New Roman" w:hAnsi="Times New Roman" w:cs="Times New Roman"/>
                <w:i/>
                <w:sz w:val="28"/>
                <w:szCs w:val="28"/>
              </w:rPr>
              <w:t>укажите, имеется ли опыт в создании онлайн-курсов (платформа, программа и т.п.)</w:t>
            </w:r>
          </w:p>
          <w:p w14:paraId="23093B5F" w14:textId="77777777" w:rsidR="00186207" w:rsidRPr="00DA180A" w:rsidRDefault="00186207" w:rsidP="00A31D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14:paraId="34376103" w14:textId="77777777" w:rsidR="00186207" w:rsidRDefault="00186207" w:rsidP="00A3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07" w14:paraId="075BF0A3" w14:textId="77777777" w:rsidTr="0087277C">
        <w:tc>
          <w:tcPr>
            <w:tcW w:w="4672" w:type="dxa"/>
          </w:tcPr>
          <w:p w14:paraId="790D5EFA" w14:textId="60C0ABC7" w:rsidR="00186207" w:rsidRPr="00DA180A" w:rsidRDefault="00DA180A" w:rsidP="00872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80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Набор каких инструментов необходим для визуализации вашего онлайн-курса (</w:t>
            </w:r>
            <w:r w:rsidRPr="00DA180A">
              <w:rPr>
                <w:rFonts w:ascii="Times New Roman" w:hAnsi="Times New Roman" w:cs="Times New Roman"/>
                <w:i/>
                <w:color w:val="2C2D2E"/>
                <w:sz w:val="28"/>
                <w:szCs w:val="28"/>
                <w:shd w:val="clear" w:color="auto" w:fill="FFFFFF"/>
              </w:rPr>
              <w:t>презентация, фото, видео, графика, интернет-ресурсы, текст, анимация и т.д</w:t>
            </w:r>
            <w:r w:rsidRPr="00DA180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4673" w:type="dxa"/>
          </w:tcPr>
          <w:p w14:paraId="1101A677" w14:textId="77777777" w:rsidR="00186207" w:rsidRDefault="00186207" w:rsidP="0017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0B9FF" w14:textId="4F40C23F" w:rsidR="0087277C" w:rsidRDefault="0087277C" w:rsidP="00872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68B90A" w14:textId="068F796C" w:rsidR="009F7E37" w:rsidRPr="009F7E37" w:rsidRDefault="009F7E37" w:rsidP="0087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31CDF9" w14:textId="16B79A99" w:rsidR="009F7E37" w:rsidRPr="009F7E37" w:rsidRDefault="009F7E37" w:rsidP="0087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29F46" w14:textId="0B95030B" w:rsidR="009F7E37" w:rsidRPr="009F7E37" w:rsidRDefault="009F7E37" w:rsidP="0087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282D4" w14:textId="6B81E3F1" w:rsidR="009F7E37" w:rsidRPr="009F7E37" w:rsidRDefault="009F7E37" w:rsidP="0087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12882A" w14:textId="7E065AD8" w:rsidR="009F7E37" w:rsidRPr="009F7E37" w:rsidRDefault="009F7E37" w:rsidP="009F7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E37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 xml:space="preserve"> ________________                      ФИО</w:t>
      </w:r>
      <w:bookmarkStart w:id="0" w:name="_GoBack"/>
      <w:bookmarkEnd w:id="0"/>
    </w:p>
    <w:sectPr w:rsidR="009F7E37" w:rsidRPr="009F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E1"/>
    <w:rsid w:val="001041A5"/>
    <w:rsid w:val="00176A68"/>
    <w:rsid w:val="00186207"/>
    <w:rsid w:val="003736B5"/>
    <w:rsid w:val="003E5238"/>
    <w:rsid w:val="00410197"/>
    <w:rsid w:val="0087277C"/>
    <w:rsid w:val="008D27ED"/>
    <w:rsid w:val="009F7E37"/>
    <w:rsid w:val="00C129C5"/>
    <w:rsid w:val="00D11FE1"/>
    <w:rsid w:val="00DA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7FE6"/>
  <w15:chartTrackingRefBased/>
  <w15:docId w15:val="{11E663C2-5D0D-4ADC-AAE9-35EFDE33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2022-09-13T11:47:00Z</dcterms:created>
  <dcterms:modified xsi:type="dcterms:W3CDTF">2022-10-19T13:16:00Z</dcterms:modified>
</cp:coreProperties>
</file>