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3D0845" w:rsidRPr="003D0845" w14:paraId="70E6C7B6" w14:textId="77777777" w:rsidTr="003D0845">
        <w:tc>
          <w:tcPr>
            <w:tcW w:w="14250" w:type="dxa"/>
            <w:hideMark/>
          </w:tcPr>
          <w:p w14:paraId="3DA8341E" w14:textId="37572BB3" w:rsidR="00DA43F3" w:rsidRPr="00DA43F3" w:rsidRDefault="00DA43F3" w:rsidP="00DA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F3">
              <w:rPr>
                <w:rFonts w:ascii="OfficinaSans" w:eastAsia="Times New Roman" w:hAnsi="OfficinaSans" w:cs="Times New Roman"/>
                <w:b/>
                <w:bCs/>
                <w:color w:val="760019"/>
                <w:sz w:val="36"/>
                <w:szCs w:val="36"/>
                <w:shd w:val="clear" w:color="auto" w:fill="FFFFFF"/>
                <w:lang w:eastAsia="ru-RU"/>
              </w:rPr>
              <w:t>Призеры Открытых международных студенческих Интернет-олимпиад 2022-2023 учебного года</w:t>
            </w:r>
          </w:p>
          <w:p w14:paraId="78E43ADC" w14:textId="77777777" w:rsidR="00DA43F3" w:rsidRPr="00DA43F3" w:rsidRDefault="00DA43F3" w:rsidP="00DA43F3">
            <w:pPr>
              <w:shd w:val="clear" w:color="auto" w:fill="FFFFFF"/>
              <w:spacing w:after="0" w:line="240" w:lineRule="auto"/>
              <w:rPr>
                <w:rFonts w:ascii="OfficinaSans" w:eastAsia="Times New Roman" w:hAnsi="OfficinaSans" w:cs="Times New Roman"/>
                <w:color w:val="333333"/>
                <w:sz w:val="24"/>
                <w:szCs w:val="24"/>
                <w:lang w:eastAsia="ru-RU"/>
              </w:rPr>
            </w:pPr>
            <w:r w:rsidRPr="00DA43F3">
              <w:rPr>
                <w:rFonts w:ascii="OfficinaSans" w:eastAsia="Times New Roman" w:hAnsi="OfficinaSans" w:cs="Times New Roman"/>
                <w:b/>
                <w:bCs/>
                <w:color w:val="5A5A5A"/>
                <w:sz w:val="36"/>
                <w:szCs w:val="36"/>
                <w:lang w:eastAsia="ru-RU"/>
              </w:rPr>
              <w:br/>
            </w:r>
          </w:p>
          <w:p w14:paraId="66B31390" w14:textId="77777777" w:rsidR="00DA43F3" w:rsidRPr="00DA43F3" w:rsidRDefault="00DA43F3" w:rsidP="00DA43F3">
            <w:pPr>
              <w:shd w:val="clear" w:color="auto" w:fill="FFFFFF"/>
              <w:spacing w:after="0" w:line="240" w:lineRule="auto"/>
              <w:rPr>
                <w:rFonts w:ascii="OfficinaSans" w:eastAsia="Times New Roman" w:hAnsi="OfficinaSans" w:cs="Times New Roman"/>
                <w:color w:val="333333"/>
                <w:sz w:val="24"/>
                <w:szCs w:val="24"/>
                <w:lang w:eastAsia="ru-RU"/>
              </w:rPr>
            </w:pPr>
            <w:r w:rsidRPr="00DA43F3">
              <w:rPr>
                <w:rFonts w:ascii="OfficinaSans" w:eastAsia="Times New Roman" w:hAnsi="OfficinaSans" w:cs="Times New Roman"/>
                <w:b/>
                <w:bCs/>
                <w:i/>
                <w:iCs/>
                <w:color w:val="222222"/>
                <w:lang w:eastAsia="ru-RU"/>
              </w:rPr>
              <w:t>Дисциплина "Русский язык"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4"/>
              <w:gridCol w:w="3169"/>
              <w:gridCol w:w="3256"/>
            </w:tblGrid>
            <w:tr w:rsidR="00DA43F3" w:rsidRPr="00DA43F3" w14:paraId="1C08C386" w14:textId="77777777" w:rsidTr="00DA43F3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F026F13" w14:textId="77777777" w:rsidR="00DA43F3" w:rsidRPr="00DA43F3" w:rsidRDefault="00DA43F3" w:rsidP="00DA43F3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DA43F3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B6C1E18" w14:textId="77777777" w:rsidR="00DA43F3" w:rsidRPr="00DA43F3" w:rsidRDefault="00DA43F3" w:rsidP="00DA43F3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DA43F3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DCB51AB" w14:textId="77777777" w:rsidR="00DA43F3" w:rsidRPr="00DA43F3" w:rsidRDefault="00DA43F3" w:rsidP="00DA43F3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DA43F3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DA43F3" w:rsidRPr="00DA43F3" w14:paraId="4317EA00" w14:textId="77777777" w:rsidTr="00DA43F3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7419A37" w14:textId="77777777" w:rsidR="00DA43F3" w:rsidRPr="00DA43F3" w:rsidRDefault="00DA43F3" w:rsidP="00DA43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​Карпова Дарья Андреевна 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AC5DBBD" w14:textId="77777777" w:rsidR="00DA43F3" w:rsidRPr="00DA43F3" w:rsidRDefault="00DA43F3" w:rsidP="00DA43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Историко</w:t>
                  </w:r>
                  <w:proofErr w:type="spellEnd"/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– филологического факультет​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38BBE80" w14:textId="77777777" w:rsidR="00DA43F3" w:rsidRPr="00DA43F3" w:rsidRDefault="00DA43F3" w:rsidP="00DA43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 медаль​​​​</w:t>
                  </w:r>
                </w:p>
              </w:tc>
            </w:tr>
          </w:tbl>
          <w:p w14:paraId="0778D001" w14:textId="77777777" w:rsidR="00DA43F3" w:rsidRPr="00DA43F3" w:rsidRDefault="00DA43F3" w:rsidP="00DA43F3">
            <w:pPr>
              <w:shd w:val="clear" w:color="auto" w:fill="FFFFFF"/>
              <w:spacing w:after="0" w:line="240" w:lineRule="auto"/>
              <w:rPr>
                <w:rFonts w:ascii="OfficinaSans" w:eastAsia="Times New Roman" w:hAnsi="OfficinaSans" w:cs="Times New Roman"/>
                <w:color w:val="333333"/>
                <w:sz w:val="24"/>
                <w:szCs w:val="24"/>
                <w:lang w:eastAsia="ru-RU"/>
              </w:rPr>
            </w:pPr>
            <w:r w:rsidRPr="00DA43F3">
              <w:rPr>
                <w:rFonts w:ascii="OfficinaSans" w:eastAsia="Times New Roman" w:hAnsi="OfficinaSans" w:cs="Times New Roman"/>
                <w:b/>
                <w:bCs/>
                <w:i/>
                <w:iCs/>
                <w:color w:val="222222"/>
                <w:lang w:eastAsia="ru-RU"/>
              </w:rPr>
              <w:t>Дисциплина "Педагогика"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3175"/>
              <w:gridCol w:w="3262"/>
            </w:tblGrid>
            <w:tr w:rsidR="00DA43F3" w:rsidRPr="00DA43F3" w14:paraId="518E5DEC" w14:textId="77777777" w:rsidTr="00DA43F3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0D06D36" w14:textId="77777777" w:rsidR="00DA43F3" w:rsidRPr="00DA43F3" w:rsidRDefault="00DA43F3" w:rsidP="00DA43F3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DA43F3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6FA88F6" w14:textId="77777777" w:rsidR="00DA43F3" w:rsidRPr="00DA43F3" w:rsidRDefault="00DA43F3" w:rsidP="00DA43F3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DA43F3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464FEC4" w14:textId="77777777" w:rsidR="00DA43F3" w:rsidRPr="00DA43F3" w:rsidRDefault="00DA43F3" w:rsidP="00DA43F3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DA43F3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DA43F3" w:rsidRPr="00DA43F3" w14:paraId="07F39A96" w14:textId="77777777" w:rsidTr="00DA43F3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DB613D4" w14:textId="77777777" w:rsidR="00DA43F3" w:rsidRPr="00DA43F3" w:rsidRDefault="00DA43F3" w:rsidP="00DA43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Иванцова Екатерина </w:t>
                  </w:r>
                  <w:proofErr w:type="spellStart"/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Динисовна</w:t>
                  </w:r>
                  <w:proofErr w:type="spellEnd"/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 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D2397D7" w14:textId="77777777" w:rsidR="00DA43F3" w:rsidRPr="00DA43F3" w:rsidRDefault="00DA43F3" w:rsidP="00DA43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Историко</w:t>
                  </w:r>
                  <w:proofErr w:type="spellEnd"/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– филологического факультет​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984D531" w14:textId="77777777" w:rsidR="00DA43F3" w:rsidRPr="00DA43F3" w:rsidRDefault="00DA43F3" w:rsidP="00DA43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 медаль​​​​</w:t>
                  </w:r>
                </w:p>
              </w:tc>
            </w:tr>
          </w:tbl>
          <w:p w14:paraId="277E218B" w14:textId="77777777" w:rsidR="00DA43F3" w:rsidRPr="00DA43F3" w:rsidRDefault="00DA43F3" w:rsidP="00DA43F3">
            <w:pPr>
              <w:shd w:val="clear" w:color="auto" w:fill="FFFFFF"/>
              <w:spacing w:after="0" w:line="240" w:lineRule="auto"/>
              <w:rPr>
                <w:rFonts w:ascii="OfficinaSans" w:eastAsia="Times New Roman" w:hAnsi="OfficinaSans" w:cs="Times New Roman"/>
                <w:color w:val="333333"/>
                <w:sz w:val="24"/>
                <w:szCs w:val="24"/>
                <w:lang w:eastAsia="ru-RU"/>
              </w:rPr>
            </w:pPr>
          </w:p>
          <w:p w14:paraId="2CD99C0D" w14:textId="77777777" w:rsidR="00DA43F3" w:rsidRPr="00DA43F3" w:rsidRDefault="00DA43F3" w:rsidP="00DA43F3">
            <w:pPr>
              <w:shd w:val="clear" w:color="auto" w:fill="FFFFFF"/>
              <w:spacing w:after="0" w:line="240" w:lineRule="auto"/>
              <w:rPr>
                <w:rFonts w:ascii="OfficinaSans" w:eastAsia="Times New Roman" w:hAnsi="OfficinaSans" w:cs="Times New Roman"/>
                <w:color w:val="333333"/>
                <w:sz w:val="24"/>
                <w:szCs w:val="24"/>
                <w:lang w:eastAsia="ru-RU"/>
              </w:rPr>
            </w:pPr>
            <w:r w:rsidRPr="00DA43F3">
              <w:rPr>
                <w:rFonts w:ascii="OfficinaSans" w:eastAsia="Times New Roman" w:hAnsi="OfficinaSans" w:cs="Times New Roman"/>
                <w:b/>
                <w:bCs/>
                <w:i/>
                <w:iCs/>
                <w:color w:val="222222"/>
                <w:lang w:eastAsia="ru-RU"/>
              </w:rPr>
              <w:t>Дисциплина "Культурология"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8"/>
              <w:gridCol w:w="3036"/>
              <w:gridCol w:w="3285"/>
            </w:tblGrid>
            <w:tr w:rsidR="00DA43F3" w:rsidRPr="00DA43F3" w14:paraId="2F8D2AA3" w14:textId="77777777" w:rsidTr="00DA43F3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3446E4C" w14:textId="77777777" w:rsidR="00DA43F3" w:rsidRPr="00DA43F3" w:rsidRDefault="00DA43F3" w:rsidP="00DA43F3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DA43F3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3482FB3" w14:textId="77777777" w:rsidR="00DA43F3" w:rsidRPr="00DA43F3" w:rsidRDefault="00DA43F3" w:rsidP="00DA43F3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DA43F3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35ADAEA" w14:textId="77777777" w:rsidR="00DA43F3" w:rsidRPr="00DA43F3" w:rsidRDefault="00DA43F3" w:rsidP="00DA43F3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DA43F3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DA43F3" w:rsidRPr="00DA43F3" w14:paraId="5C5EF6C0" w14:textId="77777777" w:rsidTr="00DA43F3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5A96AB5" w14:textId="77777777" w:rsidR="00DA43F3" w:rsidRPr="00DA43F3" w:rsidRDefault="00DA43F3" w:rsidP="00DA43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Нетреба</w:t>
                  </w:r>
                  <w:proofErr w:type="spellEnd"/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Алиса Дмитриевна 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F6F8422" w14:textId="77777777" w:rsidR="00DA43F3" w:rsidRPr="00DA43F3" w:rsidRDefault="00DA43F3" w:rsidP="00DA43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Факультет лингвистики и перевода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42CF926" w14:textId="77777777" w:rsidR="00DA43F3" w:rsidRPr="00DA43F3" w:rsidRDefault="00DA43F3" w:rsidP="00DA43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3F3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 медаль​​​​</w:t>
                  </w:r>
                </w:p>
              </w:tc>
            </w:tr>
          </w:tbl>
          <w:p w14:paraId="422D1CAF" w14:textId="77777777" w:rsidR="00DA43F3" w:rsidRPr="00DA43F3" w:rsidRDefault="00DA43F3" w:rsidP="00DA43F3">
            <w:pPr>
              <w:shd w:val="clear" w:color="auto" w:fill="FFFFFF"/>
              <w:spacing w:after="0" w:line="240" w:lineRule="auto"/>
              <w:rPr>
                <w:rFonts w:ascii="OfficinaSans" w:eastAsia="Times New Roman" w:hAnsi="OfficinaSans" w:cs="Times New Roman"/>
                <w:color w:val="333333"/>
                <w:sz w:val="24"/>
                <w:szCs w:val="24"/>
                <w:lang w:eastAsia="ru-RU"/>
              </w:rPr>
            </w:pPr>
            <w:r w:rsidRPr="00DA43F3">
              <w:rPr>
                <w:rFonts w:ascii="OfficinaSans" w:eastAsia="Times New Roman" w:hAnsi="OfficinaSans" w:cs="Times New Roman"/>
                <w:color w:val="333333"/>
                <w:sz w:val="24"/>
                <w:szCs w:val="24"/>
                <w:lang w:eastAsia="ru-RU"/>
              </w:rPr>
              <w:t>​</w:t>
            </w:r>
          </w:p>
          <w:p w14:paraId="11EA24C7" w14:textId="3CA8F3D7" w:rsidR="003D0845" w:rsidRPr="003D0845" w:rsidRDefault="00DA43F3" w:rsidP="00DA43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F3">
              <w:rPr>
                <w:rFonts w:ascii="OfficinaSans" w:eastAsia="Times New Roman" w:hAnsi="OfficinaSans" w:cs="Times New Roman"/>
                <w:b/>
                <w:bCs/>
                <w:color w:val="5A5A5A"/>
                <w:sz w:val="36"/>
                <w:szCs w:val="36"/>
                <w:lang w:eastAsia="ru-RU"/>
              </w:rPr>
              <w:br/>
            </w:r>
            <w:bookmarkStart w:id="0" w:name="_GoBack"/>
            <w:bookmarkEnd w:id="0"/>
            <w:r w:rsidR="003D0845"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Призеры Открытых международных студенческих Интернет-олимпиад 2021-2022 учебного года</w:t>
            </w:r>
          </w:p>
          <w:p w14:paraId="5E91B1D2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5A5A5A"/>
                <w:sz w:val="36"/>
                <w:szCs w:val="36"/>
                <w:lang w:eastAsia="ru-RU"/>
              </w:rPr>
              <w:br/>
            </w:r>
          </w:p>
          <w:p w14:paraId="165FA2BA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"Русский язык"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6"/>
              <w:gridCol w:w="3214"/>
              <w:gridCol w:w="3279"/>
            </w:tblGrid>
            <w:tr w:rsidR="003D0845" w:rsidRPr="003D0845" w14:paraId="2836C139" w14:textId="77777777" w:rsidTr="003D0845">
              <w:tc>
                <w:tcPr>
                  <w:tcW w:w="28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DF28073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3214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B36B58A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327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CDF290D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59BC0961" w14:textId="77777777" w:rsidTr="003D0845">
              <w:tc>
                <w:tcPr>
                  <w:tcW w:w="28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79F77F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Денежная Анна Юрьевна​</w:t>
                  </w:r>
                </w:p>
              </w:tc>
              <w:tc>
                <w:tcPr>
                  <w:tcW w:w="3214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BC9BA1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управления</w:t>
                  </w:r>
                </w:p>
              </w:tc>
              <w:tc>
                <w:tcPr>
                  <w:tcW w:w="327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4F4ADC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 медаль​​​​</w:t>
                  </w:r>
                </w:p>
              </w:tc>
            </w:tr>
            <w:tr w:rsidR="003D0845" w:rsidRPr="003D0845" w14:paraId="6D298BBB" w14:textId="77777777" w:rsidTr="003D0845">
              <w:tc>
                <w:tcPr>
                  <w:tcW w:w="28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DC0B6C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Долапчи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Елизавета Николаевна</w:t>
                  </w:r>
                </w:p>
              </w:tc>
              <w:tc>
                <w:tcPr>
                  <w:tcW w:w="3214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5303F9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​Биологический факультет </w:t>
                  </w:r>
                </w:p>
              </w:tc>
              <w:tc>
                <w:tcPr>
                  <w:tcW w:w="327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7045B2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 медаль​​​​</w:t>
                  </w:r>
                </w:p>
              </w:tc>
            </w:tr>
          </w:tbl>
          <w:p w14:paraId="6DE27759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"Правоведение"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6"/>
              <w:gridCol w:w="3236"/>
              <w:gridCol w:w="3257"/>
            </w:tblGrid>
            <w:tr w:rsidR="003D0845" w:rsidRPr="003D0845" w14:paraId="25AC0379" w14:textId="77777777" w:rsidTr="003D0845">
              <w:tc>
                <w:tcPr>
                  <w:tcW w:w="28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409794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323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A7DB06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325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2E5D1B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736049B6" w14:textId="77777777" w:rsidTr="003D0845">
              <w:tc>
                <w:tcPr>
                  <w:tcW w:w="28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30DFB3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lastRenderedPageBreak/>
                    <w:t>Галдина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 Ульяна Олеговна</w:t>
                  </w:r>
                </w:p>
              </w:tc>
              <w:tc>
                <w:tcPr>
                  <w:tcW w:w="323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A6A768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Биологический факультет </w:t>
                  </w:r>
                </w:p>
              </w:tc>
              <w:tc>
                <w:tcPr>
                  <w:tcW w:w="325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1519F7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 медаль​​​​</w:t>
                  </w:r>
                </w:p>
              </w:tc>
            </w:tr>
          </w:tbl>
          <w:p w14:paraId="4FF8BA03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"Экология"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6"/>
              <w:gridCol w:w="3284"/>
              <w:gridCol w:w="3209"/>
            </w:tblGrid>
            <w:tr w:rsidR="003D0845" w:rsidRPr="003D0845" w14:paraId="4C5DF468" w14:textId="77777777" w:rsidTr="003D0845">
              <w:tc>
                <w:tcPr>
                  <w:tcW w:w="28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404D85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3284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8EC2D84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320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79AE55D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46BE77B2" w14:textId="77777777" w:rsidTr="003D0845">
              <w:tc>
                <w:tcPr>
                  <w:tcW w:w="28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B76088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Королева Анастасия Александровна</w:t>
                  </w:r>
                </w:p>
              </w:tc>
              <w:tc>
                <w:tcPr>
                  <w:tcW w:w="3284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A321F9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Биологический факультет </w:t>
                  </w:r>
                </w:p>
              </w:tc>
              <w:tc>
                <w:tcPr>
                  <w:tcW w:w="320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FF21FE5" w14:textId="77777777" w:rsidR="003D0845" w:rsidRPr="003D0845" w:rsidRDefault="003D0845" w:rsidP="003D0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777777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 медаль​​​​</w:t>
                  </w:r>
                </w:p>
              </w:tc>
            </w:tr>
          </w:tbl>
          <w:p w14:paraId="1402C9E6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"Экономика"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3468"/>
              <w:gridCol w:w="2969"/>
            </w:tblGrid>
            <w:tr w:rsidR="003D0845" w:rsidRPr="003D0845" w14:paraId="016D6959" w14:textId="77777777" w:rsidTr="003D0845">
              <w:tc>
                <w:tcPr>
                  <w:tcW w:w="2872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A08350D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3468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7E80BEA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296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C1DE1D4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6640A41F" w14:textId="77777777" w:rsidTr="003D0845">
              <w:tc>
                <w:tcPr>
                  <w:tcW w:w="2872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D6F1AF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Королева Анастасия Александровна</w:t>
                  </w:r>
                </w:p>
              </w:tc>
              <w:tc>
                <w:tcPr>
                  <w:tcW w:w="3468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A69CF2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Экономический факультет </w:t>
                  </w:r>
                </w:p>
              </w:tc>
              <w:tc>
                <w:tcPr>
                  <w:tcW w:w="296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83C8ED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Бронзовая медаль​​​​</w:t>
                  </w:r>
                </w:p>
              </w:tc>
            </w:tr>
          </w:tbl>
          <w:p w14:paraId="58E5272E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"Физика"</w:t>
            </w:r>
          </w:p>
          <w:tbl>
            <w:tblPr>
              <w:tblW w:w="4889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5"/>
              <w:gridCol w:w="3002"/>
              <w:gridCol w:w="3285"/>
            </w:tblGrid>
            <w:tr w:rsidR="003D0845" w:rsidRPr="003D0845" w14:paraId="2EA9D3D1" w14:textId="77777777" w:rsidTr="003D0845">
              <w:tc>
                <w:tcPr>
                  <w:tcW w:w="28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A1CFB7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300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4E798F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328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3E4E17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6CD099DF" w14:textId="77777777" w:rsidTr="003D0845">
              <w:tc>
                <w:tcPr>
                  <w:tcW w:w="28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42FC71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Литвинова Анастасия Руслановна</w:t>
                  </w:r>
                </w:p>
              </w:tc>
              <w:tc>
                <w:tcPr>
                  <w:tcW w:w="300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7F50F0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Физический факультет </w:t>
                  </w:r>
                </w:p>
              </w:tc>
              <w:tc>
                <w:tcPr>
                  <w:tcW w:w="328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F4F35D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Бронзовая медаль​​​​</w:t>
                  </w:r>
                </w:p>
              </w:tc>
            </w:tr>
          </w:tbl>
          <w:p w14:paraId="19ABDF06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математического факультета Гуль Никита Александрович показал отличные результаты во втором туре и был приглашен в третий (заключительный) тур, который проходил в г. </w:t>
            </w:r>
            <w:proofErr w:type="spellStart"/>
            <w:r w:rsidRPr="003D0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Йошкар-ола</w:t>
            </w:r>
            <w:proofErr w:type="spellEnd"/>
            <w:r w:rsidRPr="003D0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По итогам тестирования награжден дипломом 3-ей степени (бронзовая медаль) по дисциплине «Математика»;</w:t>
            </w:r>
          </w:p>
          <w:p w14:paraId="7197A8F1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39157E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A6B00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E7ABE1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​Призеры Открытых международных студенческих Интернет-олимпиад 2020-2021 учебного года</w:t>
            </w:r>
          </w:p>
          <w:p w14:paraId="21B99827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5A5A5A"/>
                <w:sz w:val="36"/>
                <w:szCs w:val="36"/>
                <w:lang w:eastAsia="ru-RU"/>
              </w:rPr>
              <w:br/>
            </w:r>
          </w:p>
          <w:p w14:paraId="680ED998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"Социология"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7"/>
              <w:gridCol w:w="3025"/>
              <w:gridCol w:w="3147"/>
            </w:tblGrid>
            <w:tr w:rsidR="003D0845" w:rsidRPr="003D0845" w14:paraId="5A4FEA85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CBE9CB9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78F2C63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AA6C13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361709F5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6E4D45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Фролов Данила Вячеславович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3B3209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лингвистики и перевода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9F70F6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Золотая медаль​​​​</w:t>
                  </w:r>
                </w:p>
              </w:tc>
            </w:tr>
          </w:tbl>
          <w:p w14:paraId="2CE5DB8A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40751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"История России"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3179"/>
              <w:gridCol w:w="3050"/>
            </w:tblGrid>
            <w:tr w:rsidR="003D0845" w:rsidRPr="003D0845" w14:paraId="66596ADC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6395B28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lastRenderedPageBreak/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16AF83B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FC1BC16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60D8B346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F65761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Хлызов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Владислав Евгеньевич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26FB64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Историко-филологический факультет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2B0B9E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Золотая медаль​​​​</w:t>
                  </w:r>
                </w:p>
              </w:tc>
            </w:tr>
            <w:tr w:rsidR="003D0845" w:rsidRPr="003D0845" w14:paraId="48A4982F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46274E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​Захарова Ирина 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Сергееевна</w:t>
                  </w:r>
                  <w:proofErr w:type="spellEnd"/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02B67B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​Историко-филологический факультет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C356D0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​Серебряная медаль</w:t>
                  </w:r>
                </w:p>
              </w:tc>
            </w:tr>
            <w:tr w:rsidR="003D0845" w:rsidRPr="003D0845" w14:paraId="765359C5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D6F27D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>​Никитина София Владимировна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C58BBC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>​историко-филологический факультет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32966A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>Бронзовая медаль​</w:t>
                  </w:r>
                </w:p>
              </w:tc>
            </w:tr>
          </w:tbl>
          <w:p w14:paraId="76A7E39B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Призеры Открытых международных студенческих Интернет-олимпиад 2019-2020 учебного года</w:t>
            </w:r>
          </w:p>
          <w:p w14:paraId="21D3BA0E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"Социология"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2"/>
              <w:gridCol w:w="2957"/>
              <w:gridCol w:w="3200"/>
            </w:tblGrid>
            <w:tr w:rsidR="003D0845" w:rsidRPr="003D0845" w14:paraId="1B6027EB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2957198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A33AB23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B392C2A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09ECF1B1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2E821F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Редькин Владислав Александрович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E6CA28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лингвистики и перевода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8A4EB8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 медаль​​​​</w:t>
                  </w:r>
                </w:p>
              </w:tc>
            </w:tr>
          </w:tbl>
          <w:p w14:paraId="6200BDA2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"Философия"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1"/>
              <w:gridCol w:w="3084"/>
              <w:gridCol w:w="3264"/>
            </w:tblGrid>
            <w:tr w:rsidR="003D0845" w:rsidRPr="003D0845" w14:paraId="2EAA054C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177E1BE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F1C137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3235CBF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60B72B41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B99FC7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Ротор Ксения Сергеевна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D77427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Факультет лингвистики и перевода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33E866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 медаль​​</w:t>
                  </w:r>
                </w:p>
              </w:tc>
            </w:tr>
          </w:tbl>
          <w:p w14:paraId="6E0356E5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"Педагогика"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9"/>
              <w:gridCol w:w="3478"/>
              <w:gridCol w:w="3122"/>
            </w:tblGrid>
            <w:tr w:rsidR="003D0845" w:rsidRPr="003D0845" w14:paraId="48AF2037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12979D1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F330CAE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47A7388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0BCD0C32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173C8D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Толкачева Екатерина Сергеевна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1EC479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Биологический факультет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083CFF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 медаль​​</w:t>
                  </w:r>
                </w:p>
              </w:tc>
            </w:tr>
          </w:tbl>
          <w:p w14:paraId="5459A41E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"Правоведение"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9"/>
              <w:gridCol w:w="3478"/>
              <w:gridCol w:w="3122"/>
            </w:tblGrid>
            <w:tr w:rsidR="003D0845" w:rsidRPr="003D0845" w14:paraId="306A504A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DF9F77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996EDD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E2F1CA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30C363C9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996EDC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Толкачева Екатерина Сергеевна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E2C4B9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Биологический факультет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45D0CD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 медаль​​</w:t>
                  </w:r>
                </w:p>
              </w:tc>
            </w:tr>
          </w:tbl>
          <w:p w14:paraId="52D7E644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"Русский язык"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3465"/>
              <w:gridCol w:w="3104"/>
            </w:tblGrid>
            <w:tr w:rsidR="003D0845" w:rsidRPr="003D0845" w14:paraId="5D34F613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FA9AD26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B645A9A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3F4B0F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134357AA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3D11FA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Толкачева Екатерина Сергеевна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8B820F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Биологический факультет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AD5484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 медаль​​</w:t>
                  </w:r>
                </w:p>
              </w:tc>
            </w:tr>
            <w:tr w:rsidR="003D0845" w:rsidRPr="003D0845" w14:paraId="67BCEAE4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986D65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​Ефименко Татьяна Андреевна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4D8DF2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Биологический факультет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EF5D36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​Бронзовая медаль</w:t>
                  </w:r>
                </w:p>
              </w:tc>
            </w:tr>
            <w:tr w:rsidR="003D0845" w:rsidRPr="003D0845" w14:paraId="634C1BF2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58C150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>​Власова Анастасия Евгеньевна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A1086F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>​Факультет лингвистики и перевода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716732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>​Бронзовая медаль</w:t>
                  </w:r>
                </w:p>
              </w:tc>
            </w:tr>
          </w:tbl>
          <w:p w14:paraId="79D8F405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"Физика"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3"/>
              <w:gridCol w:w="2994"/>
              <w:gridCol w:w="3272"/>
            </w:tblGrid>
            <w:tr w:rsidR="003D0845" w:rsidRPr="003D0845" w14:paraId="638743F2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3164D3E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99E0CE1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F60E6E9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7B9B5458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74689C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Фахретдинова Маргарита Валерьевна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8219D7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Физический факультет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CA1F0A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 медаль​​</w:t>
                  </w:r>
                </w:p>
              </w:tc>
            </w:tr>
            <w:tr w:rsidR="003D0845" w:rsidRPr="003D0845" w14:paraId="6E741FA1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0FFADF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>​Манухина Ксения Дмитриевна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BC1386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>​Физический факультет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E9D2A7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  <w:t>​Бронзовая медаль</w:t>
                  </w:r>
                </w:p>
              </w:tc>
            </w:tr>
          </w:tbl>
          <w:p w14:paraId="77EE4711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"Математика"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3135"/>
              <w:gridCol w:w="3181"/>
            </w:tblGrid>
            <w:tr w:rsidR="003D0845" w:rsidRPr="003D0845" w14:paraId="68414456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B294074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89A5D8F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504125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0223550D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AE78D2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Кочергин Никита Вячеславович​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01FF3C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4D8F45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 медаль​​</w:t>
                  </w:r>
                </w:p>
              </w:tc>
            </w:tr>
          </w:tbl>
          <w:p w14:paraId="20828F38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​</w:t>
            </w:r>
          </w:p>
          <w:p w14:paraId="4BBD135D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Призеры Открытых международных студенческих Интернет-олимпиад 2018-2019 учебного года</w:t>
            </w:r>
          </w:p>
          <w:p w14:paraId="2F9CB439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"Культурология"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1"/>
              <w:gridCol w:w="3033"/>
              <w:gridCol w:w="3265"/>
            </w:tblGrid>
            <w:tr w:rsidR="003D0845" w:rsidRPr="003D0845" w14:paraId="2C794309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9BAB59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AD5353F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068B87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6DA7EF58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30D84A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​Полунина Александра Дмитриевна​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8A64F4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лингвистики и перевода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F3C76D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 медаль​​</w:t>
                  </w:r>
                </w:p>
              </w:tc>
            </w:tr>
          </w:tbl>
          <w:p w14:paraId="5E95E99E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"Педагогика"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  <w:gridCol w:w="3070"/>
              <w:gridCol w:w="3194"/>
            </w:tblGrid>
            <w:tr w:rsidR="003D0845" w:rsidRPr="003D0845" w14:paraId="01ED5934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8304CE8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003397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6BFAA1A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112F4035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983C462" w14:textId="77777777" w:rsidR="003D0845" w:rsidRPr="003D0845" w:rsidRDefault="003D0845" w:rsidP="003D0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​Сидорова Ольга Владимировна​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F11A8B1" w14:textId="77777777" w:rsidR="003D0845" w:rsidRPr="003D0845" w:rsidRDefault="003D0845" w:rsidP="003D0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Биологический факультет​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381448B" w14:textId="77777777" w:rsidR="003D0845" w:rsidRPr="003D0845" w:rsidRDefault="003D0845" w:rsidP="003D0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 медаль​</w:t>
                  </w:r>
                </w:p>
              </w:tc>
            </w:tr>
          </w:tbl>
          <w:p w14:paraId="5CBEF9D2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"История России"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5"/>
              <w:gridCol w:w="3574"/>
              <w:gridCol w:w="2770"/>
            </w:tblGrid>
            <w:tr w:rsidR="003D0845" w:rsidRPr="003D0845" w14:paraId="35CDE5CB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582D734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lastRenderedPageBreak/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786A2E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3238C6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09B5B60C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6F5743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Выползов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Михаил Александрович​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1772E4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Биологический факультет​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4382A2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 медаль​</w:t>
                  </w:r>
                </w:p>
              </w:tc>
            </w:tr>
            <w:tr w:rsidR="003D0845" w:rsidRPr="003D0845" w14:paraId="03518333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B1598D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Негорожин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Сергей Дмитриевич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694551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​Биологический факультет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390C13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</w:p>
              </w:tc>
            </w:tr>
            <w:tr w:rsidR="003D0845" w:rsidRPr="003D0845" w14:paraId="4DC3607C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922E6A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Леготин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Артем Юрьевич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AF8B96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​​Историко-филологический факультет​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2ED1EC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​Серебряная медаль</w:t>
                  </w:r>
                </w:p>
              </w:tc>
            </w:tr>
          </w:tbl>
          <w:p w14:paraId="5B594FDC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 "Русский язык"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1"/>
              <w:gridCol w:w="3477"/>
              <w:gridCol w:w="3021"/>
            </w:tblGrid>
            <w:tr w:rsidR="003D0845" w:rsidRPr="003D0845" w14:paraId="0F05FAD3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C598A7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22174AE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88630A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626D544C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37416F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​Толкачева Екатерина Сергеевна​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7A0EE6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Биологичесский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3E77B2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 медаль</w:t>
                  </w:r>
                </w:p>
              </w:tc>
            </w:tr>
            <w:tr w:rsidR="003D0845" w:rsidRPr="003D0845" w14:paraId="7922F675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747D77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​Даутова Екатерина Артуровна​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A22446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Историко-филологический 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FA7F30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 медаль</w:t>
                  </w:r>
                </w:p>
              </w:tc>
            </w:tr>
            <w:tr w:rsidR="003D0845" w:rsidRPr="003D0845" w14:paraId="2E4C8A20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D55D91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Волосникова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Наталья Сергеевна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175570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​Историко-филологический 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D98E9C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​Серебряная медаль​</w:t>
                  </w:r>
                </w:p>
              </w:tc>
            </w:tr>
            <w:tr w:rsidR="003D0845" w:rsidRPr="003D0845" w14:paraId="299DC568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95BAE8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​Косарева Екатерина Алексеевна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D42BCF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​Факультет лингвистики и перевода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45846B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​​Серебряная медаль</w:t>
                  </w:r>
                </w:p>
              </w:tc>
            </w:tr>
            <w:tr w:rsidR="003D0845" w:rsidRPr="003D0845" w14:paraId="582153C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4AAE1F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Миннуллина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Наиля Дмитриевна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AABFA5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​Экономический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2AF3F6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</w:p>
              </w:tc>
            </w:tr>
            <w:tr w:rsidR="003D0845" w:rsidRPr="003D0845" w14:paraId="7B9D05E5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197B39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Выползов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Михаил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3D1677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​Биологический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37B489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​​Серебряная медаль​</w:t>
                  </w:r>
                </w:p>
              </w:tc>
            </w:tr>
          </w:tbl>
          <w:p w14:paraId="51F82D1C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"Социология"​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8"/>
              <w:gridCol w:w="3619"/>
              <w:gridCol w:w="2812"/>
            </w:tblGrid>
            <w:tr w:rsidR="003D0845" w:rsidRPr="003D0845" w14:paraId="134FF454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8E75C0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EC20548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451705A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3A4414B2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D5D06D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​Толкачева Екатерина Сергеевна​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4DD500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Биологичесский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953432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Золотая медаль</w:t>
                  </w:r>
                </w:p>
              </w:tc>
            </w:tr>
            <w:tr w:rsidR="003D0845" w:rsidRPr="003D0845" w14:paraId="6CC2B4E4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0DACF3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Жалилова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Ларина Рустамовна​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54CA06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​Экономический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7B1D84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</w:p>
              </w:tc>
            </w:tr>
          </w:tbl>
          <w:p w14:paraId="04A28944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"Физика"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1"/>
              <w:gridCol w:w="2961"/>
              <w:gridCol w:w="3287"/>
            </w:tblGrid>
            <w:tr w:rsidR="003D0845" w:rsidRPr="003D0845" w14:paraId="7DCF2538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A78A1AF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lastRenderedPageBreak/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0DFA851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F48FAEE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63321DE8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ED3CE5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​Фахретдинова Маргарита Валерьевна​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EA03A0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Физический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3DEBE2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 медаль</w:t>
                  </w:r>
                </w:p>
              </w:tc>
            </w:tr>
          </w:tbl>
          <w:p w14:paraId="14B24685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​​​​</w:t>
            </w: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"Экономика"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7"/>
              <w:gridCol w:w="3080"/>
              <w:gridCol w:w="3172"/>
            </w:tblGrid>
            <w:tr w:rsidR="003D0845" w:rsidRPr="003D0845" w14:paraId="6824379D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6480BC0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4F77766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4AC7C2B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7DEAA448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076728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Изюмникова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Екатерина Федоровна​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B138AF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лингвистики и перевода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7C7FAB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 медаль</w:t>
                  </w:r>
                </w:p>
              </w:tc>
            </w:tr>
            <w:tr w:rsidR="003D0845" w:rsidRPr="003D0845" w14:paraId="39AB80DC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DAD61E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Федотов Данил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F90DB2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Экономический факультет​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334BFB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Золотая медаль​</w:t>
                  </w:r>
                </w:p>
              </w:tc>
            </w:tr>
          </w:tbl>
          <w:p w14:paraId="037B464D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"Экология"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0"/>
              <w:gridCol w:w="2927"/>
              <w:gridCol w:w="3282"/>
            </w:tblGrid>
            <w:tr w:rsidR="003D0845" w:rsidRPr="003D0845" w14:paraId="01A6CC72" w14:textId="77777777" w:rsidTr="003D0845"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B44AB4D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46C6CB6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5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E933D63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27960D14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6FDDDD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​Коваль Ксения Александровна​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4349CA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экологии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16AC1B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​Серебряная медаль</w:t>
                  </w:r>
                </w:p>
              </w:tc>
            </w:tr>
            <w:tr w:rsidR="003D0845" w:rsidRPr="003D0845" w14:paraId="6A2910ED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280875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Негорожин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Сергей Дмитриевич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7D3FA1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экологии​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A2EA2D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медаль​</w:t>
                  </w:r>
                </w:p>
              </w:tc>
            </w:tr>
          </w:tbl>
          <w:p w14:paraId="447B4E9B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"Информатика"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9"/>
              <w:gridCol w:w="3285"/>
              <w:gridCol w:w="2985"/>
            </w:tblGrid>
            <w:tr w:rsidR="003D0845" w:rsidRPr="003D0845" w14:paraId="184F2C85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9836979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17226A4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34139B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74EC883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06BAF6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​Жернов Дмитрий Евгеньевич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E34C80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9EA849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</w:p>
              </w:tc>
            </w:tr>
            <w:tr w:rsidR="003D0845" w:rsidRPr="003D0845" w14:paraId="34E654EB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132822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​Гриценко Семен Артемович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9B7891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​Математический факультет​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113851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</w:p>
              </w:tc>
            </w:tr>
          </w:tbl>
          <w:p w14:paraId="03549BBC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Призеры Открытых международных студенческих Интернет-олимпиад 2017-2018 учебного года</w:t>
            </w:r>
          </w:p>
          <w:p w14:paraId="5FE71F09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«Социология»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6"/>
              <w:gridCol w:w="3234"/>
              <w:gridCol w:w="3039"/>
            </w:tblGrid>
            <w:tr w:rsidR="003D0845" w:rsidRPr="003D0845" w14:paraId="0A23794B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09E8EC3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DD7AE4D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646832E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286A2CE6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DF0F63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Дружкова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Карина Алексеевна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0221F6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Экономический факультет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81C801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 медаль</w:t>
                  </w:r>
                </w:p>
              </w:tc>
            </w:tr>
            <w:tr w:rsidR="003D0845" w:rsidRPr="003D0845" w14:paraId="5B308F2F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C493EC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Пляс Юлия Вадимовна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0FA669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Экономический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13E397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</w:tbl>
          <w:p w14:paraId="70F1D3F0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 </w:t>
            </w: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«Русский язык»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6"/>
              <w:gridCol w:w="3198"/>
              <w:gridCol w:w="2935"/>
            </w:tblGrid>
            <w:tr w:rsidR="003D0845" w:rsidRPr="003D0845" w14:paraId="14DE8E13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85CA48A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520E978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AA9884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Наград​а</w:t>
                  </w:r>
                </w:p>
              </w:tc>
            </w:tr>
            <w:tr w:rsidR="003D0845" w:rsidRPr="003D0845" w14:paraId="5A842B75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8FD26C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Портас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Алена Сергеевна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2C64D4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лингвистики и перевода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C8F8F9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Золотая медаль</w:t>
                  </w:r>
                </w:p>
              </w:tc>
            </w:tr>
            <w:tr w:rsidR="003D0845" w:rsidRPr="003D0845" w14:paraId="2DB91908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B8409B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Угоднова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Анастасия Юрьевна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376502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управления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CEDE6B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Золотая медаль</w:t>
                  </w:r>
                </w:p>
              </w:tc>
            </w:tr>
            <w:tr w:rsidR="003D0845" w:rsidRPr="003D0845" w14:paraId="730A1902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10208D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Клетченко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Мария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61B18F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Экономический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89ABB2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  <w:tr w:rsidR="003D0845" w:rsidRPr="003D0845" w14:paraId="13F90A7F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56E661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Выползов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Михаил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750B1F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DC8307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Золотая медаль</w:t>
                  </w:r>
                </w:p>
              </w:tc>
            </w:tr>
          </w:tbl>
          <w:p w14:paraId="541470DE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«Философия»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7"/>
              <w:gridCol w:w="3101"/>
              <w:gridCol w:w="2991"/>
            </w:tblGrid>
            <w:tr w:rsidR="003D0845" w:rsidRPr="003D0845" w14:paraId="58371CB5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F3AE079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​​​​Ф.И.О.​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0C2440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​​Факультет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7B93BC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​Награда</w:t>
                  </w:r>
                </w:p>
              </w:tc>
            </w:tr>
            <w:tr w:rsidR="003D0845" w:rsidRPr="003D0845" w14:paraId="7A49BD39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55521C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Козлова Дарья Александровна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DFD707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лингвистики и перевода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ED130C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</w:tbl>
          <w:p w14:paraId="79ED3FF8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«Экология»</w:t>
            </w:r>
          </w:p>
          <w:p w14:paraId="1DBC0E7F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</w:t>
            </w:r>
            <w:proofErr w:type="gramStart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Специализированный(</w:t>
            </w:r>
            <w:proofErr w:type="gramEnd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с углубленным изучением соответствующей дисциплины)»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8"/>
              <w:gridCol w:w="3093"/>
              <w:gridCol w:w="3108"/>
            </w:tblGrid>
            <w:tr w:rsidR="003D0845" w:rsidRPr="003D0845" w14:paraId="6D0E83D9" w14:textId="77777777" w:rsidTr="003D0845">
              <w:tc>
                <w:tcPr>
                  <w:tcW w:w="310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284EC49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​Ф.И.О.</w:t>
                  </w:r>
                </w:p>
              </w:tc>
              <w:tc>
                <w:tcPr>
                  <w:tcW w:w="3090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06997AB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​Факультет (институт)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310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DEC4B3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​Награда</w:t>
                  </w:r>
                </w:p>
              </w:tc>
            </w:tr>
            <w:tr w:rsidR="003D0845" w:rsidRPr="003D0845" w14:paraId="5F17B4CC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0E51A3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Григорьева Наталья Андреевна​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02C5A1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экологии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08A276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</w:p>
              </w:tc>
            </w:tr>
          </w:tbl>
          <w:p w14:paraId="2B7FF065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br/>
            </w:r>
          </w:p>
          <w:p w14:paraId="663616F3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2D3341"/>
                <w:sz w:val="24"/>
                <w:szCs w:val="24"/>
                <w:lang w:eastAsia="ru-RU"/>
              </w:rPr>
              <w:t>​​​​</w:t>
            </w: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Призеры Открытых международных студенческих Интернет-олимпиад 2016-2017 учебного года</w:t>
            </w:r>
          </w:p>
          <w:p w14:paraId="441B5453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«Физика»</w:t>
            </w:r>
          </w:p>
          <w:p w14:paraId="677ECB24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«Техника и технологии»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3"/>
              <w:gridCol w:w="3120"/>
              <w:gridCol w:w="3036"/>
            </w:tblGrid>
            <w:tr w:rsidR="003D0845" w:rsidRPr="003D0845" w14:paraId="369BB532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6441FDD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E871774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F9BC9D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515E339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E83027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lastRenderedPageBreak/>
                    <w:t>​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Даутов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Зинур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Юмагулович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301D3F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​Физический факультет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82D6A9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</w:tr>
          </w:tbl>
          <w:p w14:paraId="25EDE573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«Химия»</w:t>
            </w:r>
          </w:p>
          <w:p w14:paraId="32882C18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</w:t>
            </w:r>
            <w:proofErr w:type="gramStart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Специализированный(</w:t>
            </w:r>
            <w:proofErr w:type="gramEnd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с углубленным изучением соответствующей дисциплины)​»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0"/>
              <w:gridCol w:w="3140"/>
              <w:gridCol w:w="3039"/>
            </w:tblGrid>
            <w:tr w:rsidR="003D0845" w:rsidRPr="003D0845" w14:paraId="7E55B710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D105ADA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77A37A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6B524E8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2FCCB95D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95CD86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​Соболев Владимир Дмитриевич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9E6970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​Химический факультет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E3B9B9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</w:tr>
          </w:tbl>
          <w:p w14:paraId="5BEFDF87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</w:t>
            </w:r>
            <w:proofErr w:type="spellStart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Соц</w:t>
            </w:r>
            <w:proofErr w:type="spellEnd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​​</w:t>
            </w:r>
            <w:proofErr w:type="spellStart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иология</w:t>
            </w:r>
            <w:proofErr w:type="spellEnd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6"/>
              <w:gridCol w:w="3234"/>
              <w:gridCol w:w="3039"/>
            </w:tblGrid>
            <w:tr w:rsidR="003D0845" w:rsidRPr="003D0845" w14:paraId="23F86D31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C5F277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Ф.И.​О.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979EFE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5F4309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25D860F4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C81B8F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Дружкова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Карина Алексеевна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7A165C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Экономический факультет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5CA1D7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 медаль</w:t>
                  </w:r>
                </w:p>
              </w:tc>
            </w:tr>
            <w:tr w:rsidR="003D0845" w:rsidRPr="003D0845" w14:paraId="51B0BEBF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90C2F8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Пляс Юлия Вадимовна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38750E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Экономический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937EDF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</w:tbl>
          <w:p w14:paraId="04929110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</w:t>
            </w:r>
            <w:proofErr w:type="spellEnd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​</w:t>
            </w:r>
            <w:proofErr w:type="spellStart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циплина</w:t>
            </w:r>
            <w:proofErr w:type="spellEnd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 xml:space="preserve"> «Русский язык»​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6"/>
              <w:gridCol w:w="3198"/>
              <w:gridCol w:w="2935"/>
            </w:tblGrid>
            <w:tr w:rsidR="003D0845" w:rsidRPr="003D0845" w14:paraId="6AE6BCDE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5D3C6F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884B564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62F97FF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510D5BC9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0E8896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Портас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Алена Сергеевна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3ED39A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лингвистики и перевода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ECA46D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Золотая медаль</w:t>
                  </w:r>
                </w:p>
              </w:tc>
            </w:tr>
            <w:tr w:rsidR="003D0845" w:rsidRPr="003D0845" w14:paraId="71A775E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886FD2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Угоднова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Анастасия Юрьевна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DAA471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управления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875FE3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Золотая медаль</w:t>
                  </w:r>
                </w:p>
              </w:tc>
            </w:tr>
            <w:tr w:rsidR="003D0845" w:rsidRPr="003D0845" w14:paraId="74AF1E72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062EF8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Клетченко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Мария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E8C6C0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Экономический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C1A36A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  <w:tr w:rsidR="003D0845" w:rsidRPr="003D0845" w14:paraId="0F4D3DA7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D2FF8B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Выползов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Михаил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464931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16CA04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Золотая медаль</w:t>
                  </w:r>
                </w:p>
              </w:tc>
            </w:tr>
          </w:tbl>
          <w:p w14:paraId="2142E731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​Дисциплина «Философия»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7"/>
              <w:gridCol w:w="3101"/>
              <w:gridCol w:w="2991"/>
            </w:tblGrid>
            <w:tr w:rsidR="003D0845" w:rsidRPr="003D0845" w14:paraId="066110D6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EAC0D2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9808C0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3887E4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5F384FC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4CF873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Козлова Дарья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882CF3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лингвистики и перевода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D53B44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</w:tbl>
          <w:p w14:paraId="0E59576B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​​​​Призеры Открытых международных студенческих Интернет-олимпиад 2015-2016 учебного года</w:t>
            </w:r>
          </w:p>
          <w:p w14:paraId="147B5A59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lastRenderedPageBreak/>
              <w:t>Дисциплина «Русский язык»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6"/>
              <w:gridCol w:w="3156"/>
              <w:gridCol w:w="2987"/>
            </w:tblGrid>
            <w:tr w:rsidR="003D0845" w:rsidRPr="003D0845" w14:paraId="71ED141D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B45BDD4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D90626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71B0073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6B51E643" w14:textId="77777777" w:rsidTr="003D0845">
              <w:tc>
                <w:tcPr>
                  <w:tcW w:w="0" w:type="auto"/>
                  <w:gridSpan w:val="3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F29A2A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Профиль «Гуманитарный и юридический»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​ ​</w:t>
                  </w:r>
                </w:p>
              </w:tc>
            </w:tr>
            <w:tr w:rsidR="003D0845" w:rsidRPr="003D0845" w14:paraId="5CD0041B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FFB935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Знаева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Мария Алексеевна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151873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лингвистики и перевода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FBE264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  <w:tr w:rsidR="003D0845" w:rsidRPr="003D0845" w14:paraId="6079E7E1" w14:textId="77777777" w:rsidTr="003D0845">
              <w:tc>
                <w:tcPr>
                  <w:tcW w:w="0" w:type="auto"/>
                  <w:gridSpan w:val="3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33A592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Профиль «Биотехнологии и медицина»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​ ​</w:t>
                  </w:r>
                </w:p>
              </w:tc>
            </w:tr>
            <w:tr w:rsidR="003D0845" w:rsidRPr="003D0845" w14:paraId="3E3F0757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FC198F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Фортыгина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Полина Андреевна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1167A6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66365A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 медаль</w:t>
                  </w:r>
                </w:p>
              </w:tc>
            </w:tr>
            <w:tr w:rsidR="003D0845" w:rsidRPr="003D0845" w14:paraId="61120280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30973D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Котенко Дарья Сергеевна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CADD3C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3A2368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  <w:tr w:rsidR="003D0845" w:rsidRPr="003D0845" w14:paraId="70D4E49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AF6CA3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Выползов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Михаил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8B827B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BD7CCB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</w:tbl>
          <w:p w14:paraId="32524E79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«История России»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5"/>
              <w:gridCol w:w="3199"/>
              <w:gridCol w:w="2965"/>
            </w:tblGrid>
            <w:tr w:rsidR="003D0845" w:rsidRPr="003D0845" w14:paraId="1E8DA5EA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A9934BA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28882F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A14E478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427B8F76" w14:textId="77777777" w:rsidTr="003D0845">
              <w:tc>
                <w:tcPr>
                  <w:tcW w:w="0" w:type="auto"/>
                  <w:gridSpan w:val="3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B22D61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Профиль «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Гум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​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анитарный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 xml:space="preserve"> и 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юридич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​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еский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»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​ ​</w:t>
                  </w:r>
                </w:p>
              </w:tc>
            </w:tr>
            <w:tr w:rsidR="003D0845" w:rsidRPr="003D0845" w14:paraId="75D0B91A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93B85A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Ермаков Дмитрий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B83EF3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Историко-филологический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F7D527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  <w:tr w:rsidR="003D0845" w:rsidRPr="003D0845" w14:paraId="0F6D2A22" w14:textId="77777777" w:rsidTr="003D0845">
              <w:tc>
                <w:tcPr>
                  <w:tcW w:w="0" w:type="auto"/>
                  <w:gridSpan w:val="3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35A048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Профиль «Биотехнологии и медицина»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​ ​</w:t>
                  </w:r>
                </w:p>
              </w:tc>
            </w:tr>
            <w:tr w:rsidR="003D0845" w:rsidRPr="003D0845" w14:paraId="58556F48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9F6017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Выползов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Михаил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DA3050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Биологический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204AC5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 медаль</w:t>
                  </w:r>
                </w:p>
              </w:tc>
            </w:tr>
          </w:tbl>
          <w:p w14:paraId="609B14E4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​Дисциплина «Химия»</w:t>
            </w:r>
          </w:p>
          <w:p w14:paraId="387D52B5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</w:t>
            </w:r>
            <w:proofErr w:type="gramStart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Специализированный(</w:t>
            </w:r>
            <w:proofErr w:type="gramEnd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с углубленным изучением соответствующей дисциплины)​»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6"/>
              <w:gridCol w:w="3075"/>
              <w:gridCol w:w="3088"/>
            </w:tblGrid>
            <w:tr w:rsidR="003D0845" w:rsidRPr="003D0845" w14:paraId="11EA2AE7" w14:textId="77777777" w:rsidTr="003D0845">
              <w:tc>
                <w:tcPr>
                  <w:tcW w:w="310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ADAC87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​Ф.И.О.</w:t>
                  </w:r>
                </w:p>
              </w:tc>
              <w:tc>
                <w:tcPr>
                  <w:tcW w:w="3090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649477B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​Факультет (институт)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310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4483A1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​Награда</w:t>
                  </w:r>
                </w:p>
              </w:tc>
            </w:tr>
            <w:tr w:rsidR="003D0845" w:rsidRPr="003D0845" w14:paraId="73C707D0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F7C949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Соболев Владимир Дмитриевич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95D594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Химический факультет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D37766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</w:tr>
          </w:tbl>
          <w:p w14:paraId="3583BD0F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​Дисциплина «Экономика»</w:t>
            </w:r>
          </w:p>
          <w:p w14:paraId="19F8C417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lastRenderedPageBreak/>
              <w:t>Профиль «Экономика и управление»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8"/>
              <w:gridCol w:w="3093"/>
              <w:gridCol w:w="3108"/>
            </w:tblGrid>
            <w:tr w:rsidR="003D0845" w:rsidRPr="003D0845" w14:paraId="67EDC3D6" w14:textId="77777777" w:rsidTr="003D0845">
              <w:tc>
                <w:tcPr>
                  <w:tcW w:w="310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7875F73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​Ф.И.О.</w:t>
                  </w:r>
                </w:p>
              </w:tc>
              <w:tc>
                <w:tcPr>
                  <w:tcW w:w="3090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F65A85B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​Факультет (институт)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310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9F85BFD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​Награда</w:t>
                  </w:r>
                </w:p>
              </w:tc>
            </w:tr>
            <w:tr w:rsidR="003D0845" w:rsidRPr="003D0845" w14:paraId="3A413305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77EDB2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Перфильев Николай Павлович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8AA756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Экономический факультет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E66010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</w:tr>
          </w:tbl>
          <w:p w14:paraId="724F0E5F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«Информатика»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1"/>
              <w:gridCol w:w="4501"/>
              <w:gridCol w:w="2367"/>
            </w:tblGrid>
            <w:tr w:rsidR="003D0845" w:rsidRPr="003D0845" w14:paraId="7D511D99" w14:textId="77777777" w:rsidTr="003D0845">
              <w:tc>
                <w:tcPr>
                  <w:tcW w:w="310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DE73E4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3090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B4C4B9D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​Факультет (институт)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310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8FD6D2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34D841B4" w14:textId="77777777" w:rsidTr="003D0845">
              <w:tc>
                <w:tcPr>
                  <w:tcW w:w="3105" w:type="dxa"/>
                  <w:gridSpan w:val="3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BE96BC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 ​ 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Профиль «Гуманитарный и юридический»</w:t>
                  </w:r>
                </w:p>
              </w:tc>
            </w:tr>
            <w:tr w:rsidR="003D0845" w:rsidRPr="003D0845" w14:paraId="2AA01DD7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75D67C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Гитман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Яна Олеговна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56287B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Институт экономики отраслей, бизнеса и администрирования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FFD7C8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</w:tr>
            <w:tr w:rsidR="003D0845" w:rsidRPr="003D0845" w14:paraId="7B3EA732" w14:textId="77777777" w:rsidTr="003D0845">
              <w:tc>
                <w:tcPr>
                  <w:tcW w:w="0" w:type="auto"/>
                  <w:gridSpan w:val="3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BA59B2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 ​ 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Профиль «Специализированный»</w:t>
                  </w:r>
                </w:p>
              </w:tc>
            </w:tr>
            <w:tr w:rsidR="003D0845" w:rsidRPr="003D0845" w14:paraId="6F24E7C3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DA11C8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Анфалов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Евгений Дмитриевич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8D142F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F01B26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</w:tr>
          </w:tbl>
          <w:p w14:paraId="75DC0A57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«Экология»</w:t>
            </w:r>
          </w:p>
          <w:p w14:paraId="15859808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</w:t>
            </w:r>
            <w:proofErr w:type="gramStart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Специализированный(</w:t>
            </w:r>
            <w:proofErr w:type="gramEnd"/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с углубленным изучением соответствующей дисциплины)»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8"/>
              <w:gridCol w:w="3093"/>
              <w:gridCol w:w="3108"/>
            </w:tblGrid>
            <w:tr w:rsidR="003D0845" w:rsidRPr="003D0845" w14:paraId="7164128E" w14:textId="77777777" w:rsidTr="003D0845">
              <w:tc>
                <w:tcPr>
                  <w:tcW w:w="3105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126181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​Ф.И.О.</w:t>
                  </w:r>
                </w:p>
              </w:tc>
              <w:tc>
                <w:tcPr>
                  <w:tcW w:w="3090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D76F22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​Факультет (институт)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310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734030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​Награда</w:t>
                  </w:r>
                </w:p>
              </w:tc>
            </w:tr>
            <w:tr w:rsidR="003D0845" w:rsidRPr="003D0845" w14:paraId="3DED034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728BF9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Янахов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Дамир 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Фаритович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14A837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экологии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2A2E30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14:paraId="48A36BF3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Призеры Открытых международных студенческих Интернет-олимпиад 2014-2015 учебного года</w:t>
            </w:r>
          </w:p>
          <w:p w14:paraId="407119C0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«Русский язык»</w:t>
            </w:r>
          </w:p>
          <w:p w14:paraId="4DF5B7BC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«Гуманитарный и юридический»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9"/>
              <w:gridCol w:w="3281"/>
              <w:gridCol w:w="2999"/>
            </w:tblGrid>
            <w:tr w:rsidR="003D0845" w:rsidRPr="003D0845" w14:paraId="3E58D479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6969118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94931D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​Факультет (институт)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809E311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​Награда</w:t>
                  </w:r>
                </w:p>
              </w:tc>
            </w:tr>
            <w:tr w:rsidR="003D0845" w:rsidRPr="003D0845" w14:paraId="56B052C4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0DC02D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lastRenderedPageBreak/>
                    <w:t>​Куликов Юрий Андреевич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366E17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​Историко-филологический факультет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CE4F5A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</w:tr>
          </w:tbl>
          <w:p w14:paraId="45642044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«Экология»</w:t>
            </w:r>
          </w:p>
          <w:p w14:paraId="2D369C3B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«Специализированный (с углубленным изучением соответствующей дисциплины)»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2"/>
              <w:gridCol w:w="3137"/>
              <w:gridCol w:w="3080"/>
            </w:tblGrid>
            <w:tr w:rsidR="003D0845" w:rsidRPr="003D0845" w14:paraId="3572C7B3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31460DF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FD511E4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​Факультет (институт)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C1C519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6F54DA74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F64009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Леготина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Светлана Юрьевна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A76425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​Факультет экологии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5DB0B7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</w:tr>
            <w:tr w:rsidR="003D0845" w:rsidRPr="003D0845" w14:paraId="6501C99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54D93B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​Титаренко Зинаида Сергеевна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C29C6C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​Факультет экологии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9BA8EB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</w:tr>
          </w:tbl>
          <w:p w14:paraId="109F67CC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«Физика»</w:t>
            </w:r>
          </w:p>
          <w:p w14:paraId="4E5DAA97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«Специализированный (с углубленным изучением соответствующей дисциплины)»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7"/>
              <w:gridCol w:w="3118"/>
              <w:gridCol w:w="3094"/>
            </w:tblGrid>
            <w:tr w:rsidR="003D0845" w:rsidRPr="003D0845" w14:paraId="285D6583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A66468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0ABD96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​Факультет (институт)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BBFCE63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​Награда</w:t>
                  </w:r>
                </w:p>
              </w:tc>
            </w:tr>
            <w:tr w:rsidR="003D0845" w:rsidRPr="003D0845" w14:paraId="7D79D5D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20C194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​Булыгин Анатолий Алексеевич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5316AB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​Физический факультет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3D8C13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​Серебряная медаль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</w:tr>
          </w:tbl>
          <w:p w14:paraId="460D780A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«Экономика»</w:t>
            </w:r>
          </w:p>
          <w:p w14:paraId="0DC2F6DF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«Биотехнологии и медицина»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3180"/>
              <w:gridCol w:w="2951"/>
            </w:tblGrid>
            <w:tr w:rsidR="003D0845" w:rsidRPr="003D0845" w14:paraId="6C7FB40C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B85775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A3F420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(институт)​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7D40991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​Награда</w:t>
                  </w:r>
                </w:p>
              </w:tc>
            </w:tr>
            <w:tr w:rsidR="003D0845" w:rsidRPr="003D0845" w14:paraId="62240E9E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A2B2F4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​Григорьев Георгий Станиславович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5C1F85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​Биологический факультет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D60B59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br/>
                  </w:r>
                </w:p>
              </w:tc>
            </w:tr>
          </w:tbl>
          <w:p w14:paraId="1C51A149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​Призеры Открытых международных студенческих Интернет-олимпиад 2013-2014 учебного года</w:t>
            </w:r>
          </w:p>
          <w:p w14:paraId="02A537DA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3"/>
                <w:szCs w:val="23"/>
                <w:lang w:eastAsia="ru-RU"/>
              </w:rPr>
              <w:t>Д</w:t>
            </w: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исциплина «Информатика»</w:t>
            </w:r>
          </w:p>
          <w:p w14:paraId="175C60DE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«Специализированный (с углубленным изучением соответствующей дисциплины)»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1"/>
              <w:gridCol w:w="3209"/>
              <w:gridCol w:w="2959"/>
            </w:tblGrid>
            <w:tr w:rsidR="003D0845" w:rsidRPr="003D0845" w14:paraId="410F780D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DFCE0BE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946BD6D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9DDE7B9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4EEDBCF9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97D6E6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lastRenderedPageBreak/>
                    <w:t>Подгорнов Станислав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C00490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1FF019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 медаль</w:t>
                  </w:r>
                </w:p>
              </w:tc>
            </w:tr>
          </w:tbl>
          <w:p w14:paraId="11778D9A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«Экономика»</w:t>
            </w:r>
          </w:p>
          <w:p w14:paraId="32800B10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«Экономика и управление»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3"/>
              <w:gridCol w:w="3219"/>
              <w:gridCol w:w="2927"/>
            </w:tblGrid>
            <w:tr w:rsidR="003D0845" w:rsidRPr="003D0845" w14:paraId="6BBA7123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5352E8A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4475A26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05A1A9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24A64C70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A932F9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Дзивак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Алена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B95B90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Экономический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9E72C9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  <w:tr w:rsidR="003D0845" w:rsidRPr="003D0845" w14:paraId="4AE257E7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ACF254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Кодина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Анастасия Юрьевна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7D5DE4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 Экономический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2BDEAB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</w:tbl>
          <w:p w14:paraId="68532890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«Химия»</w:t>
            </w:r>
          </w:p>
          <w:p w14:paraId="5947FF84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«Специализированный (с углубленным изучением дисциплины)»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4"/>
              <w:gridCol w:w="2896"/>
              <w:gridCol w:w="2779"/>
            </w:tblGrid>
            <w:tr w:rsidR="003D0845" w:rsidRPr="003D0845" w14:paraId="35071EAA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A2257AD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28A50D4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F4BABB6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7DEE6F7E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D30266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Котенко </w:t>
                  </w:r>
                  <w:proofErr w:type="gram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Владислав  Александрович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B3E955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Химический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AF4D72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</w:tbl>
          <w:p w14:paraId="3F3838CC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«Математика»</w:t>
            </w:r>
          </w:p>
          <w:p w14:paraId="6AE7C60B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Направление «Техника и технологии»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56"/>
              <w:gridCol w:w="2798"/>
              <w:gridCol w:w="2855"/>
            </w:tblGrid>
            <w:tr w:rsidR="003D0845" w:rsidRPr="003D0845" w14:paraId="7D666F32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8A58F54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27862C1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F716CC4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 Награда</w:t>
                  </w:r>
                </w:p>
              </w:tc>
            </w:tr>
            <w:tr w:rsidR="003D0845" w:rsidRPr="003D0845" w14:paraId="3C51DA4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DC4C2C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Абдуллин </w:t>
                  </w:r>
                  <w:proofErr w:type="gram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Александр  Константинович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0704E0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Физический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F6EAD0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  <w:p w14:paraId="63EFAAE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(очный тур, г. Йошкар-Ола)</w:t>
                  </w:r>
                </w:p>
                <w:p w14:paraId="7C7C017C" w14:textId="77777777" w:rsidR="003D0845" w:rsidRPr="003D0845" w:rsidRDefault="00DA43F3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="003D0845" w:rsidRPr="003D0845">
                      <w:rPr>
                        <w:rFonts w:ascii="Times New Roman" w:eastAsia="Times New Roman" w:hAnsi="Times New Roman" w:cs="Times New Roman"/>
                        <w:color w:val="222222"/>
                        <w:u w:val="single"/>
                        <w:lang w:eastAsia="ru-RU"/>
                      </w:rPr>
                      <w:t>Диплом III степени </w:t>
                    </w:r>
                    <w:r w:rsidR="003D0845" w:rsidRPr="003D0845">
                      <w:rPr>
                        <w:rFonts w:ascii="Times New Roman" w:eastAsia="Times New Roman" w:hAnsi="Times New Roman" w:cs="Times New Roman"/>
                        <w:color w:val="222222"/>
                        <w:u w:val="single"/>
                        <w:lang w:eastAsia="ru-RU"/>
                      </w:rPr>
                      <w:br/>
                      <w:t>(суперфинал, г. Ариэль, Израиль)</w:t>
                    </w:r>
                  </w:hyperlink>
                  <w:r w:rsidR="003D0845"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</w:p>
              </w:tc>
            </w:tr>
          </w:tbl>
          <w:p w14:paraId="2B2F7C62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«История России»</w:t>
            </w:r>
          </w:p>
          <w:p w14:paraId="57C383FB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«Гуманитарный и юридический»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6"/>
              <w:gridCol w:w="3090"/>
              <w:gridCol w:w="3103"/>
            </w:tblGrid>
            <w:tr w:rsidR="003D0845" w:rsidRPr="003D0845" w14:paraId="6E5DD8FA" w14:textId="77777777" w:rsidTr="003D0845">
              <w:tc>
                <w:tcPr>
                  <w:tcW w:w="3109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2AB1FD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308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9F1EF1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30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16D6F90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0FC137E2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159DDB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Желтиков Илья Петрович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F9B88B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Факультет Евразии и Востока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CD919D7" w14:textId="77777777" w:rsidR="003D0845" w:rsidRPr="003D0845" w:rsidRDefault="00DA43F3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="003D0845" w:rsidRPr="003D0845">
                      <w:rPr>
                        <w:rFonts w:ascii="Times New Roman" w:eastAsia="Times New Roman" w:hAnsi="Times New Roman" w:cs="Times New Roman"/>
                        <w:color w:val="222222"/>
                        <w:u w:val="single"/>
                        <w:lang w:eastAsia="ru-RU"/>
                      </w:rPr>
                      <w:t>Бронзовая медаль</w:t>
                    </w:r>
                  </w:hyperlink>
                </w:p>
              </w:tc>
            </w:tr>
          </w:tbl>
          <w:p w14:paraId="0289865D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​Дисциплина «Русский язык»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3"/>
              <w:gridCol w:w="3487"/>
              <w:gridCol w:w="2879"/>
            </w:tblGrid>
            <w:tr w:rsidR="003D0845" w:rsidRPr="003D0845" w14:paraId="23FF2412" w14:textId="77777777" w:rsidTr="003D0845">
              <w:tc>
                <w:tcPr>
                  <w:tcW w:w="3109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0F4462B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308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634DC2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3095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4EEB0BE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36743455" w14:textId="77777777" w:rsidTr="003D0845">
              <w:tc>
                <w:tcPr>
                  <w:tcW w:w="0" w:type="auto"/>
                  <w:gridSpan w:val="3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E177F1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 ​ 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Профиль «Гуманитарный и юридический»</w:t>
                  </w:r>
                </w:p>
              </w:tc>
            </w:tr>
            <w:tr w:rsidR="003D0845" w:rsidRPr="003D0845" w14:paraId="64D83D4A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3086E9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lastRenderedPageBreak/>
                    <w:t>Рябова Анна Эдуардовна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5870B7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Институт гуманитарного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8CFBD0D" w14:textId="77777777" w:rsidR="003D0845" w:rsidRPr="003D0845" w:rsidRDefault="00DA43F3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="003D0845" w:rsidRPr="003D0845">
                      <w:rPr>
                        <w:rFonts w:ascii="Times New Roman" w:eastAsia="Times New Roman" w:hAnsi="Times New Roman" w:cs="Times New Roman"/>
                        <w:color w:val="222222"/>
                        <w:u w:val="single"/>
                        <w:lang w:eastAsia="ru-RU"/>
                      </w:rPr>
                      <w:t>Бронзовая медаль</w:t>
                    </w:r>
                  </w:hyperlink>
                  <w:r w:rsidR="003D0845"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</w:p>
                <w:p w14:paraId="5494A058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D0845" w:rsidRPr="003D0845" w14:paraId="565FBEF9" w14:textId="77777777" w:rsidTr="003D0845">
              <w:tc>
                <w:tcPr>
                  <w:tcW w:w="0" w:type="auto"/>
                  <w:gridSpan w:val="3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6B41A3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 ​ 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Профиль «Биотехнологии и медицина»</w:t>
                  </w:r>
                </w:p>
              </w:tc>
            </w:tr>
            <w:tr w:rsidR="003D0845" w:rsidRPr="003D0845" w14:paraId="5485759E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22E395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​Кузнецова Яна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25B75A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​Биологический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9BCA15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</w:t>
                  </w:r>
                  <w:hyperlink r:id="rId8" w:history="1">
                    <w:r w:rsidRPr="003D0845">
                      <w:rPr>
                        <w:rFonts w:ascii="Times New Roman" w:eastAsia="Times New Roman" w:hAnsi="Times New Roman" w:cs="Times New Roman"/>
                        <w:color w:val="891311"/>
                        <w:u w:val="single"/>
                        <w:lang w:eastAsia="ru-RU"/>
                      </w:rPr>
                      <w:t>Бронзовая медаль</w:t>
                    </w:r>
                  </w:hyperlink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​​​</w:t>
                  </w:r>
                </w:p>
              </w:tc>
            </w:tr>
          </w:tbl>
          <w:p w14:paraId="1EFE1C78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Призеры Открытых международных студенческих Интернет-олимпиад 2012-2013 учебного года</w:t>
            </w:r>
          </w:p>
          <w:p w14:paraId="1596FAEB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Д</w:t>
            </w: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исциплина «Химия»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9"/>
              <w:gridCol w:w="3097"/>
              <w:gridCol w:w="2993"/>
            </w:tblGrid>
            <w:tr w:rsidR="003D0845" w:rsidRPr="003D0845" w14:paraId="0EE6F238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C24BC3F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856A38B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ECCB920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575A0EA6" w14:textId="77777777" w:rsidTr="003D0845">
              <w:tc>
                <w:tcPr>
                  <w:tcW w:w="0" w:type="auto"/>
                  <w:gridSpan w:val="3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CE70FE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 ​ 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Профиль «Специализированный (с углубленным изучением дисциплины)»</w:t>
                  </w:r>
                </w:p>
              </w:tc>
            </w:tr>
            <w:tr w:rsidR="003D0845" w:rsidRPr="003D0845" w14:paraId="6E63FED4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4F0C83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Ташкинов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Павел Юрьевич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43D3AD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Химический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C06728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  <w:tr w:rsidR="003D0845" w:rsidRPr="003D0845" w14:paraId="5B357B7B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D33F2C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Дунаева Елена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CF61F4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Химический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919BB5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  <w:tr w:rsidR="003D0845" w:rsidRPr="003D0845" w14:paraId="7B3F1BB7" w14:textId="77777777" w:rsidTr="003D0845">
              <w:tc>
                <w:tcPr>
                  <w:tcW w:w="0" w:type="auto"/>
                  <w:gridSpan w:val="3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DCF0D5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 ​ 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Профиль «Техника и технологии»</w:t>
                  </w:r>
                </w:p>
              </w:tc>
            </w:tr>
            <w:tr w:rsidR="003D0845" w:rsidRPr="003D0845" w14:paraId="530F91FC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F17314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Карпов Николай Васильевич​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7C9EC3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Химический факультет​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8781D7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медаль​</w:t>
                  </w:r>
                </w:p>
              </w:tc>
            </w:tr>
          </w:tbl>
          <w:p w14:paraId="17604106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«Информатика»</w:t>
            </w:r>
          </w:p>
          <w:p w14:paraId="62AB39CD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«Экономика и управление»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7"/>
              <w:gridCol w:w="3313"/>
              <w:gridCol w:w="2969"/>
            </w:tblGrid>
            <w:tr w:rsidR="003D0845" w:rsidRPr="003D0845" w14:paraId="107CDB5B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DD5574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C81DE30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D35B56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4CC7E7CB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0F7E8A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Юмагулова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Рамиля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 xml:space="preserve"> 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Рамилевна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1A6450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Институт информационных технологий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2B249D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</w:tbl>
          <w:p w14:paraId="2C14280B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«Физика»</w:t>
            </w:r>
          </w:p>
          <w:p w14:paraId="1C510AE9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Профиль «Специализированный (с углубленным изучением дисциплины)»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3108"/>
              <w:gridCol w:w="3023"/>
            </w:tblGrid>
            <w:tr w:rsidR="003D0845" w:rsidRPr="003D0845" w14:paraId="5E2B0C47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C1C491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42DA76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67C6B3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36B09589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482E91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Авдеева Анна Вячеславовна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D3412E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Физический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1C53C8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Бронзовая медаль</w:t>
                  </w:r>
                </w:p>
              </w:tc>
            </w:tr>
          </w:tbl>
          <w:p w14:paraId="2F65781F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eastAsia="ru-RU"/>
              </w:rPr>
              <w:t>Дисциплина «Русский язык»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7"/>
              <w:gridCol w:w="3203"/>
              <w:gridCol w:w="3039"/>
            </w:tblGrid>
            <w:tr w:rsidR="003D0845" w:rsidRPr="003D0845" w14:paraId="4B4AEC66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2BDFE73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lastRenderedPageBreak/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DD75CAB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A0ACC43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228E73DC" w14:textId="77777777" w:rsidTr="003D0845">
              <w:tc>
                <w:tcPr>
                  <w:tcW w:w="0" w:type="auto"/>
                  <w:gridSpan w:val="3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45BD88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 ​ 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Профиль «Гуманитарный и юридический»</w:t>
                  </w:r>
                </w:p>
              </w:tc>
            </w:tr>
            <w:tr w:rsidR="003D0845" w:rsidRPr="003D0845" w14:paraId="48CB43F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DFF76F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Говорливых Наталья Андреевна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C83DCD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Институт гуманитарного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9BBE84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Серебряная медаль</w:t>
                  </w:r>
                </w:p>
              </w:tc>
            </w:tr>
            <w:tr w:rsidR="003D0845" w:rsidRPr="003D0845" w14:paraId="128DB6BB" w14:textId="77777777" w:rsidTr="003D0845">
              <w:tc>
                <w:tcPr>
                  <w:tcW w:w="0" w:type="auto"/>
                  <w:gridSpan w:val="3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8FB0F7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 ​ ​</w:t>
                  </w: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2222"/>
                      <w:lang w:eastAsia="ru-RU"/>
                    </w:rPr>
                    <w:t>Профиль «Сельскохозяйственный и лесохозяйственный»</w:t>
                  </w:r>
                </w:p>
              </w:tc>
            </w:tr>
            <w:tr w:rsidR="003D0845" w:rsidRPr="003D0845" w14:paraId="6807797A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1A7DDA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Фоминых Виолетта Валерьевна​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FEE3E1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​Биологический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1D0883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​Серебряная медаль</w:t>
                  </w:r>
                </w:p>
              </w:tc>
            </w:tr>
            <w:tr w:rsidR="003D0845" w:rsidRPr="003D0845" w14:paraId="070FB7D9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1CC3E2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​Зубарева Марина Алексеевна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3780E5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​Биологический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FCA183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color w:val="222222"/>
                      <w:lang w:eastAsia="ru-RU"/>
                    </w:rPr>
                    <w:t>​Бронзовая медаль</w:t>
                  </w:r>
                </w:p>
              </w:tc>
            </w:tr>
          </w:tbl>
          <w:p w14:paraId="010CA66D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Призеры Международной интернет-олимпиады по информатике и программированию 2012 года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1"/>
              <w:gridCol w:w="3246"/>
              <w:gridCol w:w="2912"/>
            </w:tblGrid>
            <w:tr w:rsidR="003D0845" w:rsidRPr="003D0845" w14:paraId="1EDE93F1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D59459D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4D083B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E599CB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1C7CC8A5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BDE4E8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Макляков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Иван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A768F6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168CC9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lang w:eastAsia="ru-RU"/>
                    </w:rPr>
                    <w:t>Диплом III степени</w:t>
                  </w:r>
                </w:p>
              </w:tc>
            </w:tr>
          </w:tbl>
          <w:p w14:paraId="7A2A1FFB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 xml:space="preserve">Победители и </w:t>
            </w:r>
            <w:proofErr w:type="gramStart"/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призеры  Международного</w:t>
            </w:r>
            <w:proofErr w:type="gramEnd"/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 xml:space="preserve"> молодежного научного форума-олимпиады 2012 года</w:t>
            </w:r>
          </w:p>
          <w:p w14:paraId="3D19C94F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3341"/>
                <w:sz w:val="23"/>
                <w:szCs w:val="23"/>
                <w:lang w:eastAsia="ru-RU"/>
              </w:rPr>
              <w:t>Дисциплина «Математика»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8"/>
              <w:gridCol w:w="3252"/>
              <w:gridCol w:w="2829"/>
            </w:tblGrid>
            <w:tr w:rsidR="003D0845" w:rsidRPr="003D0845" w14:paraId="7B658712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14CAF8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5F74B2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B0AE0F9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19A1133C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0FBBCD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Ильина Яна Константиновна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488755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209B63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 степени</w:t>
                  </w:r>
                </w:p>
              </w:tc>
            </w:tr>
            <w:tr w:rsidR="003D0845" w:rsidRPr="003D0845" w14:paraId="579DBC8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36BACC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Казаков Александр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4D123A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6521FE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 степени</w:t>
                  </w:r>
                </w:p>
              </w:tc>
            </w:tr>
            <w:tr w:rsidR="003D0845" w:rsidRPr="003D0845" w14:paraId="15885A15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9564CF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Потапов Валентин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ED2F22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DA1716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 степени</w:t>
                  </w:r>
                </w:p>
              </w:tc>
            </w:tr>
            <w:tr w:rsidR="003D0845" w:rsidRPr="003D0845" w14:paraId="7AA2306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AF48D0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Репьевский Сергей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2D4191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DD4753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 степени</w:t>
                  </w:r>
                </w:p>
              </w:tc>
            </w:tr>
            <w:tr w:rsidR="003D0845" w:rsidRPr="003D0845" w14:paraId="4B88AA05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B27B35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Фомина Полина Алексеевна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D17D4D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64E0E5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 степени</w:t>
                  </w:r>
                </w:p>
              </w:tc>
            </w:tr>
            <w:tr w:rsidR="003D0845" w:rsidRPr="003D0845" w14:paraId="0CC90FA3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4EF652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Сафронова Виктория Валерьевна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F091D4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BB513E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II степени</w:t>
                  </w:r>
                </w:p>
              </w:tc>
            </w:tr>
            <w:tr w:rsidR="003D0845" w:rsidRPr="003D0845" w14:paraId="27A2536C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86992B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Никишин Олег Юрьевич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52E60A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F3ECF4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II степени</w:t>
                  </w:r>
                </w:p>
              </w:tc>
            </w:tr>
            <w:tr w:rsidR="003D0845" w:rsidRPr="003D0845" w14:paraId="542D7220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967297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Шалагинов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Леонид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5AF25F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B4FEC6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II степени</w:t>
                  </w:r>
                </w:p>
              </w:tc>
            </w:tr>
            <w:tr w:rsidR="003D0845" w:rsidRPr="003D0845" w14:paraId="0E5F4A7A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E802AB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Горковец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Дмитрий Валерьевич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5F46AD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CB31CA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III степени</w:t>
                  </w:r>
                </w:p>
              </w:tc>
            </w:tr>
            <w:tr w:rsidR="003D0845" w:rsidRPr="003D0845" w14:paraId="04CD90FE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8B8DDF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Ершов Александр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7276C8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E7B21D3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III степени</w:t>
                  </w:r>
                </w:p>
              </w:tc>
            </w:tr>
            <w:tr w:rsidR="003D0845" w:rsidRPr="003D0845" w14:paraId="7C444D64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D40252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Тихоньких Дмитрий Вадимович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0DD606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7C8C54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III степени</w:t>
                  </w:r>
                </w:p>
              </w:tc>
            </w:tr>
            <w:tr w:rsidR="003D0845" w:rsidRPr="003D0845" w14:paraId="651AB15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359E78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Тодоров 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Карамфил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Тодоров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B13AC4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CC4631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III степени</w:t>
                  </w:r>
                </w:p>
              </w:tc>
            </w:tr>
            <w:tr w:rsidR="003D0845" w:rsidRPr="003D0845" w14:paraId="7AA2F917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C1228B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Лушников Станислав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FB1446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E9A25A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III степени</w:t>
                  </w:r>
                </w:p>
              </w:tc>
            </w:tr>
          </w:tbl>
          <w:p w14:paraId="593AD294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3341"/>
                <w:sz w:val="23"/>
                <w:szCs w:val="23"/>
                <w:lang w:eastAsia="ru-RU"/>
              </w:rPr>
              <w:t>Дисциплина «Химия»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4"/>
              <w:gridCol w:w="3129"/>
              <w:gridCol w:w="2946"/>
            </w:tblGrid>
            <w:tr w:rsidR="003D0845" w:rsidRPr="003D0845" w14:paraId="1156A455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0AD4EE8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3B8FDA3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AE72A8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36A262E4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3EB01F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Меньшенин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Антон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9B6ECD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9A9EAD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III степени</w:t>
                  </w:r>
                </w:p>
              </w:tc>
            </w:tr>
            <w:tr w:rsidR="003D0845" w:rsidRPr="003D0845" w14:paraId="511A0055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EB88E3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Плотникова Алена Владимировна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933743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5FF603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III степени</w:t>
                  </w:r>
                </w:p>
              </w:tc>
            </w:tr>
            <w:tr w:rsidR="003D0845" w:rsidRPr="003D0845" w14:paraId="3F191B18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D8B901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Коваленко Лилия Юрьевна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E24EDE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9C7551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III степени</w:t>
                  </w:r>
                </w:p>
              </w:tc>
            </w:tr>
          </w:tbl>
          <w:p w14:paraId="41312E3A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3341"/>
                <w:sz w:val="23"/>
                <w:szCs w:val="23"/>
                <w:lang w:eastAsia="ru-RU"/>
              </w:rPr>
              <w:t>Дисциплина «Экономика»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7"/>
              <w:gridCol w:w="3242"/>
              <w:gridCol w:w="2880"/>
            </w:tblGrid>
            <w:tr w:rsidR="003D0845" w:rsidRPr="003D0845" w14:paraId="5E325064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6C73DFD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4A1E15B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14F671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00C40788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B42FC4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Браун Виктория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3D4D69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739D59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 степени</w:t>
                  </w:r>
                </w:p>
              </w:tc>
            </w:tr>
            <w:tr w:rsidR="003D0845" w:rsidRPr="003D0845" w14:paraId="34261C0A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B61A1A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Горбачев Илья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B846FA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2BCE83C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 степени</w:t>
                  </w:r>
                </w:p>
              </w:tc>
            </w:tr>
            <w:tr w:rsidR="003D0845" w:rsidRPr="003D0845" w14:paraId="59E6560F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50E881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Марабаев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Станислав 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Мерабиевич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987E01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CAD280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III степени</w:t>
                  </w:r>
                </w:p>
              </w:tc>
            </w:tr>
          </w:tbl>
          <w:p w14:paraId="74806765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3341"/>
                <w:sz w:val="23"/>
                <w:szCs w:val="23"/>
                <w:lang w:eastAsia="ru-RU"/>
              </w:rPr>
              <w:t>Дисциплина «Экология»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70"/>
              <w:gridCol w:w="3087"/>
              <w:gridCol w:w="2952"/>
            </w:tblGrid>
            <w:tr w:rsidR="003D0845" w:rsidRPr="003D0845" w14:paraId="5DD88235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D0B87BF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E63A68B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FF8FB9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04A21B90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608077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Унру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Екатерина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D143741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Факультет экологии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B98813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III степени</w:t>
                  </w:r>
                </w:p>
              </w:tc>
            </w:tr>
          </w:tbl>
          <w:p w14:paraId="5A080B19" w14:textId="77777777" w:rsidR="003D0845" w:rsidRPr="003D0845" w:rsidRDefault="003D0845" w:rsidP="003D084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  <w:t> </w:t>
            </w:r>
          </w:p>
          <w:p w14:paraId="019EA93C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Призеры Открытых международных студенческих Интернет-олимпиад 2012 года</w:t>
            </w:r>
          </w:p>
          <w:p w14:paraId="3ECF0C88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3341"/>
                <w:sz w:val="23"/>
                <w:szCs w:val="23"/>
                <w:lang w:eastAsia="ru-RU"/>
              </w:rPr>
              <w:t>Дисциплина «Химия»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9"/>
              <w:gridCol w:w="3094"/>
              <w:gridCol w:w="2976"/>
            </w:tblGrid>
            <w:tr w:rsidR="003D0845" w:rsidRPr="003D0845" w14:paraId="3F839326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8209DEB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656FD84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2486CD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11A2FC5D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5B0F0FF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Котенко Владислав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01A387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8F4C7D4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Бронзовая медаль</w:t>
                  </w:r>
                </w:p>
              </w:tc>
            </w:tr>
          </w:tbl>
          <w:p w14:paraId="34B8484A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3341"/>
                <w:sz w:val="23"/>
                <w:szCs w:val="23"/>
                <w:lang w:eastAsia="ru-RU"/>
              </w:rPr>
              <w:t>Дисциплина «Информатика»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3"/>
              <w:gridCol w:w="3234"/>
              <w:gridCol w:w="2952"/>
            </w:tblGrid>
            <w:tr w:rsidR="003D0845" w:rsidRPr="003D0845" w14:paraId="3D6FD6A4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CBA03D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73146F6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87C23A2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523FD62F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68A34C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Макляков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Иван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F17C96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E95573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Серебряная медаль</w:t>
                  </w:r>
                </w:p>
              </w:tc>
            </w:tr>
          </w:tbl>
          <w:p w14:paraId="7608B6EB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3341"/>
                <w:sz w:val="23"/>
                <w:szCs w:val="23"/>
                <w:lang w:eastAsia="ru-RU"/>
              </w:rPr>
              <w:t>Дисциплина «Экономика»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7"/>
              <w:gridCol w:w="3260"/>
              <w:gridCol w:w="2972"/>
            </w:tblGrid>
            <w:tr w:rsidR="003D0845" w:rsidRPr="003D0845" w14:paraId="11347F27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75E3A26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4E9A97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317C02F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504115C3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5FEB7DD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Марабаев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Станислав 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Мерабиевич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7E051B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3AB5DF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Бронзовая медаль</w:t>
                  </w:r>
                </w:p>
              </w:tc>
            </w:tr>
          </w:tbl>
          <w:p w14:paraId="6BECC0CA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Призеры Открытых международных студенческих</w:t>
            </w:r>
          </w:p>
          <w:p w14:paraId="74ACF53F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lastRenderedPageBreak/>
              <w:t>Интернет-олимпиад 2011 года</w:t>
            </w:r>
          </w:p>
          <w:p w14:paraId="2A49796F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3341"/>
                <w:sz w:val="23"/>
                <w:szCs w:val="23"/>
                <w:lang w:eastAsia="ru-RU"/>
              </w:rPr>
              <w:t>Дисциплина «Химия»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3128"/>
              <w:gridCol w:w="3080"/>
            </w:tblGrid>
            <w:tr w:rsidR="003D0845" w:rsidRPr="003D0845" w14:paraId="367076D7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FC4616D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BDA851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9308BCF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101D9214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38BEC8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Меньшенин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Антон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9FCAE8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DC094E9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Серебряная медаль</w:t>
                  </w:r>
                </w:p>
              </w:tc>
            </w:tr>
          </w:tbl>
          <w:p w14:paraId="5979BE3D" w14:textId="77777777" w:rsidR="003D0845" w:rsidRPr="003D0845" w:rsidRDefault="003D0845" w:rsidP="003D08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3341"/>
                <w:sz w:val="23"/>
                <w:szCs w:val="23"/>
                <w:lang w:eastAsia="ru-RU"/>
              </w:rPr>
              <w:t>Дисциплина «Русский язык и культура речи»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1"/>
              <w:gridCol w:w="3226"/>
              <w:gridCol w:w="2942"/>
            </w:tblGrid>
            <w:tr w:rsidR="003D0845" w:rsidRPr="003D0845" w14:paraId="72F8AB31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E84141C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C0449DF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B929F5D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63BD75F7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8CC731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Левина Мария Сергеевна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668B9D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Факультет журналистики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AAE173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Серебряная медаль</w:t>
                  </w:r>
                </w:p>
              </w:tc>
            </w:tr>
            <w:tr w:rsidR="003D0845" w:rsidRPr="003D0845" w14:paraId="50D7BF83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6636E8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Ткаченко Юлия Алексеевна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F941D2A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Факультет журналистики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02FB24B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Серебряная медаль</w:t>
                  </w:r>
                </w:p>
              </w:tc>
            </w:tr>
            <w:tr w:rsidR="003D0845" w:rsidRPr="003D0845" w14:paraId="21B720E9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FDADD6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Кочутина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Дарья Сергеевна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A6BB57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Факультет журналистики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11C9CC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Серебряная медаль</w:t>
                  </w:r>
                </w:p>
              </w:tc>
            </w:tr>
            <w:tr w:rsidR="003D0845" w:rsidRPr="003D0845" w14:paraId="1BACE982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976615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Порязева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D810027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Филологический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8EF9ED2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Бронзовая медаль</w:t>
                  </w:r>
                </w:p>
              </w:tc>
            </w:tr>
            <w:tr w:rsidR="003D0845" w:rsidRPr="003D0845" w14:paraId="79AEF149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386E69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Вахитова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Марина </w:t>
                  </w: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Канзафаровна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948D178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Филологический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998E5A5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Бронзовая медаль</w:t>
                  </w:r>
                </w:p>
              </w:tc>
            </w:tr>
          </w:tbl>
          <w:p w14:paraId="476B7195" w14:textId="77777777" w:rsidR="003D0845" w:rsidRPr="003D0845" w:rsidRDefault="003D0845" w:rsidP="003D084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2D3341"/>
                <w:sz w:val="24"/>
                <w:szCs w:val="24"/>
                <w:lang w:eastAsia="ru-RU"/>
              </w:rPr>
            </w:pPr>
            <w:r w:rsidRPr="003D0845">
              <w:rPr>
                <w:rFonts w:ascii="Times New Roman" w:eastAsia="Times New Roman" w:hAnsi="Times New Roman" w:cs="Times New Roman"/>
                <w:b/>
                <w:bCs/>
                <w:color w:val="760019"/>
                <w:sz w:val="36"/>
                <w:szCs w:val="36"/>
                <w:lang w:eastAsia="ru-RU"/>
              </w:rPr>
              <w:t>Призеры Всероссийской междисциплинарной Интернет-олимпиады 2009 года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8"/>
              <w:gridCol w:w="2908"/>
              <w:gridCol w:w="3583"/>
            </w:tblGrid>
            <w:tr w:rsidR="003D0845" w:rsidRPr="003D0845" w14:paraId="6BCF6828" w14:textId="77777777" w:rsidTr="003D0845"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FF148E7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686B5B5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Факультет (институт)</w:t>
                  </w:r>
                </w:p>
              </w:tc>
              <w:tc>
                <w:tcPr>
                  <w:tcW w:w="471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8F5E141" w14:textId="77777777" w:rsidR="003D0845" w:rsidRPr="003D0845" w:rsidRDefault="003D0845" w:rsidP="003D0845">
                  <w:pPr>
                    <w:spacing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Награда</w:t>
                  </w:r>
                </w:p>
              </w:tc>
            </w:tr>
            <w:tr w:rsidR="003D0845" w:rsidRPr="003D0845" w14:paraId="75969956" w14:textId="77777777" w:rsidTr="003D0845"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9E9E9E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EDBB5CE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Ишимова</w:t>
                  </w:r>
                  <w:proofErr w:type="spellEnd"/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Полина Борисовна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DDA4946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Физический факультет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A39C710" w14:textId="77777777" w:rsidR="003D0845" w:rsidRPr="003D0845" w:rsidRDefault="003D0845" w:rsidP="003D0845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I степени по Уральскому Федеральному округу</w:t>
                  </w:r>
                </w:p>
              </w:tc>
            </w:tr>
          </w:tbl>
          <w:p w14:paraId="2D8560FE" w14:textId="77777777" w:rsidR="003D0845" w:rsidRPr="003D0845" w:rsidRDefault="003D0845" w:rsidP="003D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6F7E9C" w14:textId="77777777" w:rsidR="008213A3" w:rsidRDefault="008213A3"/>
    <w:sectPr w:rsidR="0082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76341"/>
    <w:multiLevelType w:val="multilevel"/>
    <w:tmpl w:val="0404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31D4F"/>
    <w:multiLevelType w:val="multilevel"/>
    <w:tmpl w:val="3AB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45"/>
    <w:rsid w:val="003D0845"/>
    <w:rsid w:val="008213A3"/>
    <w:rsid w:val="00DA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DCE8"/>
  <w15:chartTrackingRefBased/>
  <w15:docId w15:val="{0D9535F9-A692-4FA8-AF4D-302BCD4D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D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D0845"/>
    <w:rPr>
      <w:b/>
      <w:bCs/>
    </w:rPr>
  </w:style>
  <w:style w:type="character" w:customStyle="1" w:styleId="ms-rtethemeforecolor-9-5">
    <w:name w:val="ms-rtethemeforecolor-9-5"/>
    <w:basedOn w:val="a0"/>
    <w:rsid w:val="003D0845"/>
  </w:style>
  <w:style w:type="character" w:customStyle="1" w:styleId="ms-rtefontface-3">
    <w:name w:val="ms-rtefontface-3"/>
    <w:basedOn w:val="a0"/>
    <w:rsid w:val="003D0845"/>
  </w:style>
  <w:style w:type="character" w:styleId="a4">
    <w:name w:val="Emphasis"/>
    <w:basedOn w:val="a0"/>
    <w:uiPriority w:val="20"/>
    <w:qFormat/>
    <w:rsid w:val="003D0845"/>
    <w:rPr>
      <w:i/>
      <w:iCs/>
    </w:rPr>
  </w:style>
  <w:style w:type="character" w:customStyle="1" w:styleId="ms-rtethemeforecolor-2-5">
    <w:name w:val="ms-rtethemeforecolor-2-5"/>
    <w:basedOn w:val="a0"/>
    <w:rsid w:val="003D0845"/>
  </w:style>
  <w:style w:type="paragraph" w:styleId="a5">
    <w:name w:val="Normal (Web)"/>
    <w:basedOn w:val="a"/>
    <w:uiPriority w:val="99"/>
    <w:semiHidden/>
    <w:unhideWhenUsed/>
    <w:rsid w:val="003D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D084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845"/>
    <w:rPr>
      <w:color w:val="800080"/>
      <w:u w:val="single"/>
    </w:rPr>
  </w:style>
  <w:style w:type="character" w:customStyle="1" w:styleId="ms-rtefontsize-4">
    <w:name w:val="ms-rtefontsize-4"/>
    <w:basedOn w:val="a0"/>
    <w:rsid w:val="003D0845"/>
  </w:style>
  <w:style w:type="character" w:customStyle="1" w:styleId="ms-rtefontsize-2">
    <w:name w:val="ms-rtefontsize-2"/>
    <w:basedOn w:val="a0"/>
    <w:rsid w:val="00DA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7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038825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1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3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72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80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86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96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01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757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469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992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926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7611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512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00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971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966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3440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5840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0079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6091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125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68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7939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4427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5289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3465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1913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2288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457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5392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6457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6282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0500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26924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21697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239796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71175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76920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7158513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564373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023547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9777566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956478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463448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8893067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0313086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7376682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27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798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060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2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79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76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55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38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28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018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502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421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36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866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19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844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19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54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83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622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27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055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06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819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1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5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59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934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493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710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277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4922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40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5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023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750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8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086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18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1511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3591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956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60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233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021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370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365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8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510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805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231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714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79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573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647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886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94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475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099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2119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89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693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054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325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954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242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585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382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8451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863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114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869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147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064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81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519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34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0464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014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48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59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531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3668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087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6360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299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5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29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206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288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1780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376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0463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865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1737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182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20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173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549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4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0690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3527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598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39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62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54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414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1954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5810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228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7250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075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16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795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254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47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639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030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696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931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6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179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12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46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49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436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2868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789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813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4682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127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731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067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413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336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734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553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68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07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400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12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65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27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5176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849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467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9017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834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2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910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922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191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40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996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6344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5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135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20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987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349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520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70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355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053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772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6421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1820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622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333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154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13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908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16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49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800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8364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2345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5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001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665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31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10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9140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983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0827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20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522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45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616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344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9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073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285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0152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3550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803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5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24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504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02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908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110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0181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250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9574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490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851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604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87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684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478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4438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839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3697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8576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247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864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552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350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606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8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407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888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07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1516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6860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142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946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652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45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6525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433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99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7370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4529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381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324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15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3714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5406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5654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097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004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439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2593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789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272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354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387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8237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3262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5519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1452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880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126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962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5630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685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29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2564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2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540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5336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913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96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24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870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940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6042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7223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794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9638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421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739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652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884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955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500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314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282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9767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536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051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8343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025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814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589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718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59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48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5479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395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6597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9030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8327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32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598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0307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395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412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020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331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554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8212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238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251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2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379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623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441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676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2380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0012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1315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503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63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144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8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561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488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1801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9751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345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5525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56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375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205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835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829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8417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2853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3810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0398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331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540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648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058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401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959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3059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9818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7360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914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2481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0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80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106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51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6615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5920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9143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3567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9388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90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704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716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400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9985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590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393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359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3672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7694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985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502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790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182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940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934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4646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8316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1589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957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2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468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88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198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4227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1494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644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345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5277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36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836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415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687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743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170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888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8848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3695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1558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08098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8793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7561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39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14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80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024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124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059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4421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8363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7810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20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129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277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883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741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14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5496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4514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9889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6198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4964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853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767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5684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836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5470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8986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2686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13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6744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717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980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28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362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2099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0460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9469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311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2967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7713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727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698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950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08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714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758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640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495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1605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6386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431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187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95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82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51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123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924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7949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4008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955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845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66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78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602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376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600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593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7445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950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40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685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3353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04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8422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705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8927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901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1541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439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329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427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498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691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551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973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2961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3562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125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8718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40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042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659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872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9332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537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404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8678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84238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365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34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073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27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233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3371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94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7008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62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075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750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67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3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091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1348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8376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913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795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82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2243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33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003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970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42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495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2145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9564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376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979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078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7900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36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05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287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898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92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910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9510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9223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967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381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467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979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937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680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317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5622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3074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0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6475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1962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692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5320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237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542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4943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3360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469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4782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8535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67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640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574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179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947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080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3758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596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30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216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4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0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4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82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98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88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650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0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861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56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00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85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410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922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434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700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1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36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39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26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585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4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324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196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421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2564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276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3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.ru/management/PublishingImages/uop/IMG_20141211_094627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u.ru/management/PublishingImages/uop/IMG_20141211_094627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u.ru/management/PublishingImages/uop/IMG_20141211_094627.jpg" TargetMode="External"/><Relationship Id="rId5" Type="http://schemas.openxmlformats.org/officeDocument/2006/relationships/hyperlink" Target="https://www.csu.ru/management/uop/Aleksandr_OIIO_Superfinal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2564</Words>
  <Characters>14619</Characters>
  <Application>Microsoft Office Word</Application>
  <DocSecurity>0</DocSecurity>
  <Lines>121</Lines>
  <Paragraphs>34</Paragraphs>
  <ScaleCrop>false</ScaleCrop>
  <Company/>
  <LinksUpToDate>false</LinksUpToDate>
  <CharactersWithSpaces>17149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EvgeniyKiros</dc:creator>
  <cp:keywords/>
  <dc:description/>
  <cp:lastModifiedBy>User</cp:lastModifiedBy>
  <cp:revision>2</cp:revision>
  <dcterms:created xsi:type="dcterms:W3CDTF">2025-12-09T03:43:00Z</dcterms:created>
  <dcterms:modified xsi:type="dcterms:W3CDTF">2025-12-16T06:24:00Z</dcterms:modified>
</cp:coreProperties>
</file>