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27" w:rsidRPr="009D2D27" w:rsidRDefault="009D2D27" w:rsidP="009D2D27">
      <w:pPr>
        <w:widowControl w:val="0"/>
        <w:suppressAutoHyphens/>
        <w:autoSpaceDE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4"/>
          <w:szCs w:val="26"/>
          <w:lang w:eastAsia="ar-SA"/>
        </w:rPr>
      </w:pPr>
    </w:p>
    <w:p w:rsidR="009D2D27" w:rsidRPr="009D2D27" w:rsidRDefault="009D2D27" w:rsidP="009D2D27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Председатель </w:t>
      </w:r>
      <w:proofErr w:type="spellStart"/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>внутривузовской</w:t>
      </w:r>
      <w:proofErr w:type="spellEnd"/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комиссии экспортного контроля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2D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А.И. Бирюков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2D27">
        <w:rPr>
          <w:rFonts w:ascii="Times New Roman" w:eastAsia="Calibri" w:hAnsi="Times New Roman" w:cs="Times New Roman"/>
          <w:color w:val="000000"/>
          <w:sz w:val="24"/>
          <w:szCs w:val="24"/>
        </w:rPr>
        <w:t>«____» __________ 20__ г.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8"/>
          <w:szCs w:val="26"/>
        </w:rPr>
      </w:pPr>
    </w:p>
    <w:p w:rsidR="009D2D27" w:rsidRDefault="009D2D27" w:rsidP="009D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9D2D27" w:rsidRDefault="009D2D27" w:rsidP="009D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9D2D2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Я (мы), _______________________________________________________________________,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(Ф.И.О., место работы, должность автора(-</w:t>
      </w:r>
      <w:proofErr w:type="spellStart"/>
      <w:r w:rsidRPr="009D2D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ов</w:t>
      </w:r>
      <w:proofErr w:type="spellEnd"/>
      <w:r w:rsidRPr="009D2D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) / редактора/составителя)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Прошу (просим) провести </w:t>
      </w:r>
      <w:proofErr w:type="spellStart"/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внутривузовскую</w:t>
      </w:r>
      <w:proofErr w:type="spellEnd"/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экспертизу экспортного контроля 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_______________________________________________________________________.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(вид материала (статья, тезисы, доклад, монография др.), полное наименование)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Настоящим сообщаю(-ем), что в представляемой работе:</w:t>
      </w:r>
    </w:p>
    <w:p w:rsidR="009D2D27" w:rsidRPr="009D2D27" w:rsidRDefault="009D2D27" w:rsidP="009D2D2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_____________       </w:t>
      </w:r>
      <w:proofErr w:type="gramStart"/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сведения,   </w:t>
      </w:r>
      <w:proofErr w:type="gramEnd"/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которые     могли     бы    составить    объекты 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(содержатся / не содержатся)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интеллектуальной</w:t>
      </w:r>
      <w:r w:rsidRPr="009D2D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собственности, но не зарегистрированы в Роспатенте;</w:t>
      </w:r>
    </w:p>
    <w:p w:rsidR="009D2D27" w:rsidRPr="009D2D27" w:rsidRDefault="009D2D27" w:rsidP="009D2D2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_____________    сведения    об     объектах    интеллектуальной собственности,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(имеются / не имеются)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защищенных авторскими свидетельствами или патентами;</w:t>
      </w:r>
    </w:p>
    <w:p w:rsidR="009D2D27" w:rsidRPr="009D2D27" w:rsidRDefault="009D2D27" w:rsidP="009D2D2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_____________ запрет(а) Роспатента на публикацию в открытой печати.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      (есть / нет)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 работе ________________   результаты   научно-исследовательских, опытно-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         (содержатся / не содержатся)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конструкторских и технологических работ, финансируемых государством.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Работа выполнена на основе: ___________________________________________</w:t>
      </w:r>
    </w:p>
    <w:p w:rsidR="009D2D27" w:rsidRPr="009D2D27" w:rsidRDefault="009D2D27" w:rsidP="009D2D27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D2D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финансируемая НИР (реквизиты х/д, гранта), аспирантский план, инициативная НИР</w:t>
      </w:r>
    </w:p>
    <w:p w:rsidR="009D2D27" w:rsidRPr="009D2D27" w:rsidRDefault="009D2D27" w:rsidP="009D2D2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>Материалы _____________быть использованы для разработки и создания оружия</w:t>
      </w:r>
    </w:p>
    <w:p w:rsidR="009D2D27" w:rsidRPr="009D2D27" w:rsidRDefault="009D2D27" w:rsidP="009D2D2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D2D2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(могут / не могут)</w:t>
      </w:r>
    </w:p>
    <w:p w:rsidR="009D2D27" w:rsidRPr="009D2D27" w:rsidRDefault="009D2D27" w:rsidP="009D2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>массового поражения, средств его доставки, иных видов вооружения и военной техники либо при подготовке и(или) совершения террористических актов.</w:t>
      </w:r>
    </w:p>
    <w:p w:rsidR="009D2D27" w:rsidRPr="009D2D27" w:rsidRDefault="009D2D27" w:rsidP="009D2D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>Мне известно, что лица, виновные в нарушении требований законодательства в области защиты государственной тайны и в области соблюдения правил и процедур экспортного контроля, несут дисциплинарную, административную, уголовную ответственность в соответствии с законодательством РФ.</w:t>
      </w:r>
    </w:p>
    <w:p w:rsidR="009D2D27" w:rsidRDefault="009D2D27" w:rsidP="009D2D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D2D27" w:rsidRPr="009D2D27" w:rsidRDefault="009D2D27" w:rsidP="009D2D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Автор(-ы): </w:t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proofErr w:type="gramStart"/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«</w:t>
      </w:r>
      <w:proofErr w:type="gramEnd"/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>____» ____________   ______/_____________/</w:t>
      </w:r>
    </w:p>
    <w:p w:rsidR="009D2D27" w:rsidRPr="009D2D27" w:rsidRDefault="009D2D27" w:rsidP="009D2D27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D2D27">
        <w:rPr>
          <w:rFonts w:ascii="Times New Roman" w:eastAsia="Times New Roman" w:hAnsi="Times New Roman" w:cs="Times New Roman"/>
          <w:sz w:val="20"/>
          <w:szCs w:val="20"/>
          <w:lang w:eastAsia="ar-SA"/>
        </w:rPr>
        <w:t>(подпись, расшифровка)</w:t>
      </w:r>
    </w:p>
    <w:p w:rsidR="009D2D27" w:rsidRPr="009D2D27" w:rsidRDefault="009D2D27" w:rsidP="009D2D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«____» ____________   ______/_____________/</w:t>
      </w:r>
    </w:p>
    <w:p w:rsidR="009D2D27" w:rsidRPr="009D2D27" w:rsidRDefault="009D2D27" w:rsidP="009D2D27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D2D27">
        <w:rPr>
          <w:rFonts w:ascii="Times New Roman" w:eastAsia="Times New Roman" w:hAnsi="Times New Roman" w:cs="Times New Roman"/>
          <w:sz w:val="20"/>
          <w:szCs w:val="20"/>
          <w:lang w:eastAsia="ar-SA"/>
        </w:rPr>
        <w:t>(подпись, расшифровка)</w:t>
      </w:r>
    </w:p>
    <w:p w:rsidR="009D2D27" w:rsidRPr="009D2D27" w:rsidRDefault="009D2D27" w:rsidP="009D2D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9D2D27" w:rsidRDefault="009D2D27" w:rsidP="009D2D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Руководитель структурного подразделения:</w:t>
      </w:r>
    </w:p>
    <w:p w:rsidR="009D2D27" w:rsidRPr="009D2D27" w:rsidRDefault="009D2D27" w:rsidP="009D2D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D2D27" w:rsidRPr="009D2D27" w:rsidRDefault="009D2D27" w:rsidP="009D2D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D2D2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«____» ____________   ______/_____________/</w:t>
      </w:r>
    </w:p>
    <w:p w:rsidR="00FB747D" w:rsidRDefault="00FB747D"/>
    <w:sectPr w:rsidR="00FB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1A2D"/>
    <w:multiLevelType w:val="hybridMultilevel"/>
    <w:tmpl w:val="8392FC3E"/>
    <w:lvl w:ilvl="0" w:tplc="6584E0F6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27"/>
    <w:rsid w:val="007115C8"/>
    <w:rsid w:val="009D2D27"/>
    <w:rsid w:val="00F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35C6B-AFD2-4FF7-A268-DF0F4AE2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2025-06-24T03:48:00Z</dcterms:created>
  <dcterms:modified xsi:type="dcterms:W3CDTF">2025-06-24T03:55:00Z</dcterms:modified>
</cp:coreProperties>
</file>