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9E" w:rsidRDefault="0079349E" w:rsidP="0079349E">
      <w:pPr>
        <w:pStyle w:val="a3"/>
        <w:ind w:left="1440"/>
        <w:jc w:val="center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5059680" cy="762000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9349E" w:rsidRDefault="0079349E" w:rsidP="0079349E">
      <w:pPr>
        <w:pStyle w:val="a3"/>
        <w:ind w:left="144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535295" cy="762000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29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535295" cy="76200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29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535295" cy="76200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29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D8" w:rsidRDefault="006F76D8"/>
    <w:sectPr w:rsidR="006F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9E"/>
    <w:rsid w:val="0028090E"/>
    <w:rsid w:val="006F76D8"/>
    <w:rsid w:val="0079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SQPFTJ6P7DFS-126-1</_dlc_DocId>
    <_dlc_DocIdUrl xmlns="b29f6480-9804-4c2d-9163-b993160d2696">
      <Url>https://char.csu.ru/public%20organization/_layouts/15/DocIdRedir.aspx?ID=SQPFTJ6P7DFS-126-1</Url>
      <Description>SQPFTJ6P7DFS-126-1</Description>
    </_dlc_DocIdUrl>
    <UDALI_MAN xmlns="b29f6480-9804-4c2d-9163-b993160d26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03686A32860A4DBBF24E2250DE4E47" ma:contentTypeVersion="12" ma:contentTypeDescription="Создание документа." ma:contentTypeScope="" ma:versionID="688ffbf6295d2f2a0e656cf030f2f1d8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b4d0e0718e532a6150cd7d33c9136368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DALI_M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UDALI_MAN" ma:index="11" nillable="true" ma:displayName="UDALI_MAN" ma:internalName="UDALI_MA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542B8-BEE0-497C-8A19-53EC5AE6C0EB}"/>
</file>

<file path=customXml/itemProps2.xml><?xml version="1.0" encoding="utf-8"?>
<ds:datastoreItem xmlns:ds="http://schemas.openxmlformats.org/officeDocument/2006/customXml" ds:itemID="{B0DC1EFB-A1E6-4F91-985A-19736500C4D4}"/>
</file>

<file path=customXml/itemProps3.xml><?xml version="1.0" encoding="utf-8"?>
<ds:datastoreItem xmlns:ds="http://schemas.openxmlformats.org/officeDocument/2006/customXml" ds:itemID="{05C9B03D-853D-46AC-8ED2-DAC5AB3A6931}"/>
</file>

<file path=customXml/itemProps4.xml><?xml version="1.0" encoding="utf-8"?>
<ds:datastoreItem xmlns:ds="http://schemas.openxmlformats.org/officeDocument/2006/customXml" ds:itemID="{70674209-E1BA-4870-9FF9-19A43E642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2013-06-07T12:53:00Z</dcterms:created>
  <dcterms:modified xsi:type="dcterms:W3CDTF">2013-06-07T12:53:00Z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0x0101007203686A32860A4DBBF24E2250DE4E47</vt:lpwstr>
  </property>
  <property fmtid="{D5CDD505-2E9C-101B-9397-08002B2CF9AE}" pid="3" name="_dlc_DocIdItemGuid">
    <vt:lpwstr>7923117a-439e-4361-818d-237715d36235</vt:lpwstr>
  </property>
</Properties>
</file>