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67" w:rsidRDefault="00993267" w:rsidP="00536E7B">
      <w:pPr>
        <w:ind w:firstLine="4320"/>
      </w:pPr>
    </w:p>
    <w:p w:rsidR="00536E7B" w:rsidRDefault="002006B8" w:rsidP="00536E7B">
      <w:pPr>
        <w:ind w:firstLine="4320"/>
      </w:pPr>
      <w:r>
        <w:t>Ректору</w:t>
      </w:r>
      <w:r w:rsidR="00DD7661">
        <w:t xml:space="preserve"> ФГБОУ ВО «ЧелГУ» С.В. </w:t>
      </w:r>
      <w:proofErr w:type="spellStart"/>
      <w:r w:rsidR="00DD7661">
        <w:t>Таскаев</w:t>
      </w:r>
      <w:r w:rsidR="00DB39E8">
        <w:t>у</w:t>
      </w:r>
      <w:proofErr w:type="spellEnd"/>
    </w:p>
    <w:p w:rsidR="00536E7B" w:rsidRPr="00E9412A" w:rsidRDefault="00536E7B" w:rsidP="00536E7B">
      <w:pPr>
        <w:ind w:firstLine="4320"/>
        <w:rPr>
          <w:sz w:val="16"/>
          <w:szCs w:val="16"/>
        </w:rPr>
      </w:pPr>
    </w:p>
    <w:p w:rsidR="00536E7B" w:rsidRPr="00AB0AA7" w:rsidRDefault="00536E7B" w:rsidP="00536E7B">
      <w:pPr>
        <w:ind w:firstLine="4320"/>
        <w:rPr>
          <w:sz w:val="20"/>
          <w:szCs w:val="20"/>
        </w:rPr>
      </w:pPr>
      <w:r w:rsidRPr="00AB0AA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фамилия</w:t>
      </w:r>
    </w:p>
    <w:p w:rsidR="00536E7B" w:rsidRPr="009A29C7" w:rsidRDefault="00536E7B" w:rsidP="00536E7B">
      <w:pPr>
        <w:spacing w:before="40" w:after="40"/>
        <w:ind w:firstLine="4320"/>
        <w:rPr>
          <w:sz w:val="22"/>
          <w:szCs w:val="22"/>
        </w:rPr>
      </w:pPr>
      <w:r w:rsidRPr="009A29C7">
        <w:rPr>
          <w:sz w:val="22"/>
          <w:szCs w:val="22"/>
        </w:rPr>
        <w:t>______________________________________________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и</w:t>
      </w:r>
      <w:r w:rsidRPr="003563D8">
        <w:rPr>
          <w:sz w:val="16"/>
          <w:szCs w:val="16"/>
        </w:rPr>
        <w:t>мя</w:t>
      </w:r>
      <w:r>
        <w:rPr>
          <w:sz w:val="16"/>
          <w:szCs w:val="16"/>
        </w:rPr>
        <w:t>, отчество</w:t>
      </w:r>
    </w:p>
    <w:p w:rsidR="00536E7B" w:rsidRPr="001B0A9B" w:rsidRDefault="00536E7B" w:rsidP="00536E7B">
      <w:pPr>
        <w:ind w:firstLine="4320"/>
        <w:jc w:val="center"/>
        <w:rPr>
          <w:sz w:val="2"/>
          <w:szCs w:val="16"/>
        </w:rPr>
      </w:pPr>
    </w:p>
    <w:p w:rsidR="00536E7B" w:rsidRPr="00AB0AA7" w:rsidRDefault="00536E7B" w:rsidP="00AF1C7A">
      <w:pPr>
        <w:spacing w:before="120"/>
        <w:jc w:val="center"/>
        <w:rPr>
          <w:sz w:val="28"/>
          <w:szCs w:val="28"/>
        </w:rPr>
      </w:pPr>
      <w:r w:rsidRPr="00AB0AA7">
        <w:rPr>
          <w:sz w:val="28"/>
          <w:szCs w:val="28"/>
        </w:rPr>
        <w:t>ЗАЯВЛЕНИЕ</w:t>
      </w:r>
    </w:p>
    <w:p w:rsidR="00536E7B" w:rsidRDefault="00536E7B" w:rsidP="00AF1C7A">
      <w:pPr>
        <w:spacing w:before="120"/>
        <w:jc w:val="both"/>
      </w:pPr>
      <w:r w:rsidRPr="00340D52">
        <w:t>Прошу принять меня на работу на должность</w:t>
      </w:r>
      <w:r w:rsidRPr="003563D8">
        <w:rPr>
          <w:sz w:val="26"/>
          <w:szCs w:val="26"/>
        </w:rPr>
        <w:t xml:space="preserve"> </w:t>
      </w:r>
      <w:r w:rsidRPr="00786029">
        <w:t>___________________</w:t>
      </w:r>
      <w:r>
        <w:t>___</w:t>
      </w:r>
      <w:r w:rsidRPr="00786029">
        <w:t>___________</w:t>
      </w:r>
      <w:r>
        <w:t>___________</w:t>
      </w:r>
    </w:p>
    <w:p w:rsidR="00536E7B" w:rsidRDefault="00536E7B" w:rsidP="00536E7B">
      <w:pPr>
        <w:jc w:val="both"/>
      </w:pPr>
      <w:r w:rsidRPr="00786029">
        <w:t>__________________________________________________________________</w:t>
      </w:r>
      <w:r>
        <w:t>_</w:t>
      </w:r>
      <w:r w:rsidRPr="00786029">
        <w:t>________</w:t>
      </w:r>
      <w:r>
        <w:t>___</w:t>
      </w:r>
      <w:r w:rsidRPr="00786029">
        <w:t>_____</w:t>
      </w:r>
    </w:p>
    <w:p w:rsidR="00536E7B" w:rsidRDefault="00536E7B" w:rsidP="00536E7B">
      <w:r w:rsidRPr="00786029">
        <w:t>_______________________________________________________________________________</w:t>
      </w:r>
      <w:r>
        <w:t>___</w:t>
      </w:r>
      <w:r w:rsidRPr="00786029">
        <w:t>_</w:t>
      </w:r>
    </w:p>
    <w:p w:rsidR="00536E7B" w:rsidRPr="00675E39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структурного подразделения</w:t>
      </w:r>
      <w:r w:rsidR="00892D53">
        <w:rPr>
          <w:sz w:val="16"/>
          <w:szCs w:val="16"/>
        </w:rPr>
        <w:t>, вид занятости</w:t>
      </w:r>
      <w:r>
        <w:rPr>
          <w:sz w:val="16"/>
          <w:szCs w:val="16"/>
        </w:rPr>
        <w:t>)</w:t>
      </w:r>
    </w:p>
    <w:p w:rsidR="00536E7B" w:rsidRDefault="00536E7B" w:rsidP="00536E7B">
      <w:pPr>
        <w:jc w:val="both"/>
      </w:pPr>
      <w:r w:rsidRPr="00786029">
        <w:t>____________________________________________</w:t>
      </w:r>
      <w:r>
        <w:t>_______________________________</w:t>
      </w:r>
      <w:r w:rsidRPr="00786029">
        <w:t>________</w:t>
      </w:r>
    </w:p>
    <w:p w:rsidR="00536E7B" w:rsidRPr="003563D8" w:rsidRDefault="00536E7B" w:rsidP="00536E7B">
      <w:pPr>
        <w:jc w:val="both"/>
        <w:rPr>
          <w:sz w:val="16"/>
          <w:szCs w:val="16"/>
        </w:rPr>
      </w:pPr>
    </w:p>
    <w:p w:rsidR="00536E7B" w:rsidRDefault="00536E7B" w:rsidP="00536E7B">
      <w:pPr>
        <w:jc w:val="both"/>
      </w:pPr>
      <w:r>
        <w:t xml:space="preserve">на _____ </w:t>
      </w:r>
      <w:proofErr w:type="spellStart"/>
      <w:r>
        <w:t>ставк</w:t>
      </w:r>
      <w:proofErr w:type="spellEnd"/>
      <w:r>
        <w:t xml:space="preserve"> __</w:t>
      </w:r>
      <w:proofErr w:type="gramStart"/>
      <w:r>
        <w:t>_</w:t>
      </w:r>
      <w:r w:rsidRPr="00155C3F">
        <w:t xml:space="preserve">  </w:t>
      </w:r>
      <w:r>
        <w:t>с</w:t>
      </w:r>
      <w:proofErr w:type="gramEnd"/>
      <w:r>
        <w:t xml:space="preserve"> «_____» ____________ 20___</w:t>
      </w:r>
      <w:r w:rsidRPr="00155C3F">
        <w:t>г.</w:t>
      </w:r>
      <w:r>
        <w:t xml:space="preserve"> по «_____» ____________ 20___</w:t>
      </w:r>
      <w:r w:rsidRPr="00155C3F">
        <w:t>г.</w:t>
      </w:r>
      <w:r w:rsidR="000B7241">
        <w:t xml:space="preserve">                      </w:t>
      </w:r>
      <w:bookmarkStart w:id="0" w:name="_GoBack"/>
      <w:bookmarkEnd w:id="0"/>
      <w:r w:rsidR="000B7241">
        <w:t>в связи с избранием по конкурсу</w:t>
      </w:r>
    </w:p>
    <w:p w:rsidR="00536E7B" w:rsidRPr="001B0A9B" w:rsidRDefault="00536E7B" w:rsidP="00536E7B">
      <w:pPr>
        <w:jc w:val="both"/>
        <w:rPr>
          <w:sz w:val="20"/>
        </w:rPr>
      </w:pPr>
    </w:p>
    <w:p w:rsidR="00536E7B" w:rsidRPr="00AB0AA7" w:rsidRDefault="00536E7B" w:rsidP="00536E7B">
      <w:pPr>
        <w:jc w:val="both"/>
        <w:rPr>
          <w:sz w:val="22"/>
          <w:szCs w:val="22"/>
        </w:rPr>
      </w:pPr>
      <w:r w:rsidRPr="00155C3F">
        <w:t>«_____» ____________________ 20___г.</w:t>
      </w:r>
      <w:r>
        <w:rPr>
          <w:sz w:val="22"/>
          <w:szCs w:val="22"/>
        </w:rPr>
        <w:t xml:space="preserve">                                                  _____________________</w:t>
      </w:r>
    </w:p>
    <w:p w:rsidR="00536E7B" w:rsidRPr="00675E39" w:rsidRDefault="00536E7B" w:rsidP="00536E7B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(подпись)</w:t>
      </w:r>
    </w:p>
    <w:p w:rsidR="001B0A9B" w:rsidRPr="001B0A9B" w:rsidRDefault="001B0A9B" w:rsidP="00536E7B">
      <w:pPr>
        <w:rPr>
          <w:b/>
          <w:sz w:val="10"/>
          <w:szCs w:val="22"/>
        </w:rPr>
      </w:pPr>
    </w:p>
    <w:p w:rsidR="00536E7B" w:rsidRPr="000628D5" w:rsidRDefault="00536E7B" w:rsidP="00536E7B">
      <w:pPr>
        <w:rPr>
          <w:b/>
          <w:sz w:val="22"/>
          <w:szCs w:val="22"/>
        </w:rPr>
      </w:pPr>
      <w:r w:rsidRPr="000628D5">
        <w:rPr>
          <w:b/>
          <w:sz w:val="22"/>
          <w:szCs w:val="22"/>
        </w:rPr>
        <w:t>Прием на работу согласован:</w:t>
      </w:r>
    </w:p>
    <w:p w:rsidR="001B0A9B" w:rsidRDefault="00536E7B" w:rsidP="00536E7B">
      <w:pPr>
        <w:ind w:right="140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(зав. кафедрой, отделом, и т.д.): </w:t>
      </w:r>
    </w:p>
    <w:p w:rsidR="00536E7B" w:rsidRPr="003563D8" w:rsidRDefault="00536E7B" w:rsidP="00536E7B">
      <w:pPr>
        <w:ind w:right="140"/>
        <w:rPr>
          <w:sz w:val="26"/>
          <w:szCs w:val="26"/>
        </w:rPr>
      </w:pPr>
      <w:r w:rsidRPr="003563D8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491A87" w:rsidRDefault="00491A87" w:rsidP="00491A87">
      <w:pPr>
        <w:rPr>
          <w:b/>
          <w:sz w:val="20"/>
        </w:rPr>
      </w:pPr>
    </w:p>
    <w:p w:rsidR="00491A87" w:rsidRDefault="00491A87" w:rsidP="00491A87">
      <w:pPr>
        <w:rPr>
          <w:b/>
          <w:sz w:val="20"/>
        </w:rPr>
      </w:pPr>
      <w:r>
        <w:rPr>
          <w:b/>
          <w:sz w:val="20"/>
        </w:rPr>
        <w:t>ППС</w:t>
      </w:r>
      <w:r w:rsidRPr="000940C2">
        <w:rPr>
          <w:b/>
          <w:sz w:val="20"/>
        </w:rPr>
        <w:t xml:space="preserve"> будет / не будет</w:t>
      </w:r>
      <w:r>
        <w:rPr>
          <w:b/>
          <w:sz w:val="20"/>
        </w:rPr>
        <w:t xml:space="preserve"> работать со студентами - бюджет</w:t>
      </w:r>
      <w:r w:rsidRPr="000940C2">
        <w:rPr>
          <w:b/>
          <w:sz w:val="20"/>
        </w:rPr>
        <w:t xml:space="preserve"> _</w:t>
      </w:r>
      <w:r>
        <w:rPr>
          <w:b/>
          <w:sz w:val="20"/>
        </w:rPr>
        <w:t>___________________________________________________</w:t>
      </w:r>
    </w:p>
    <w:p w:rsidR="00491A87" w:rsidRPr="000940C2" w:rsidRDefault="00491A87" w:rsidP="00491A87">
      <w:pPr>
        <w:rPr>
          <w:i/>
          <w:sz w:val="16"/>
          <w:szCs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</w:t>
      </w:r>
      <w:r w:rsidRPr="000940C2">
        <w:rPr>
          <w:i/>
          <w:sz w:val="18"/>
          <w:szCs w:val="16"/>
        </w:rPr>
        <w:t>указать словами,</w:t>
      </w:r>
      <w:r w:rsidRPr="000940C2">
        <w:rPr>
          <w:b/>
          <w:sz w:val="22"/>
        </w:rPr>
        <w:t xml:space="preserve"> </w:t>
      </w:r>
      <w:r w:rsidRPr="000940C2">
        <w:rPr>
          <w:i/>
          <w:sz w:val="18"/>
          <w:szCs w:val="16"/>
        </w:rPr>
        <w:t xml:space="preserve">подпись </w:t>
      </w:r>
      <w:proofErr w:type="spellStart"/>
      <w:r w:rsidRPr="000940C2">
        <w:rPr>
          <w:i/>
          <w:sz w:val="18"/>
          <w:szCs w:val="16"/>
        </w:rPr>
        <w:t>зав.кафедрой</w:t>
      </w:r>
      <w:proofErr w:type="spellEnd"/>
    </w:p>
    <w:p w:rsidR="00491A87" w:rsidRDefault="00491A87" w:rsidP="00536E7B">
      <w:pPr>
        <w:jc w:val="both"/>
        <w:rPr>
          <w:sz w:val="22"/>
          <w:szCs w:val="22"/>
          <w:u w:val="single"/>
        </w:rPr>
      </w:pPr>
    </w:p>
    <w:p w:rsidR="00536E7B" w:rsidRPr="000628D5" w:rsidRDefault="00536E7B" w:rsidP="00536E7B">
      <w:pPr>
        <w:jc w:val="both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(декан, нач. управления и т.д.):</w:t>
      </w:r>
    </w:p>
    <w:p w:rsidR="00536E7B" w:rsidRPr="003563D8" w:rsidRDefault="00536E7B" w:rsidP="00536E7B">
      <w:pPr>
        <w:ind w:right="140"/>
        <w:jc w:val="both"/>
        <w:rPr>
          <w:sz w:val="26"/>
          <w:szCs w:val="26"/>
        </w:rPr>
      </w:pPr>
      <w:r w:rsidRPr="003563D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__________________________________</w:t>
      </w:r>
      <w:r w:rsidRPr="003563D8">
        <w:rPr>
          <w:sz w:val="26"/>
          <w:szCs w:val="26"/>
        </w:rPr>
        <w:t>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892D53" w:rsidRDefault="00892D53" w:rsidP="00892D53">
      <w:pPr>
        <w:jc w:val="both"/>
      </w:pPr>
      <w:r w:rsidRPr="000628D5">
        <w:rPr>
          <w:sz w:val="22"/>
          <w:szCs w:val="22"/>
          <w:u w:val="single"/>
        </w:rPr>
        <w:t>ОК (</w:t>
      </w:r>
      <w:r w:rsidRPr="000628D5">
        <w:rPr>
          <w:sz w:val="20"/>
          <w:szCs w:val="20"/>
          <w:u w:val="single"/>
        </w:rPr>
        <w:t>каб.141</w:t>
      </w:r>
      <w:r w:rsidRPr="000628D5">
        <w:rPr>
          <w:sz w:val="22"/>
          <w:szCs w:val="22"/>
          <w:u w:val="single"/>
        </w:rPr>
        <w:t xml:space="preserve">) </w:t>
      </w:r>
      <w:r>
        <w:t>________________________________________________________________________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  <w:r w:rsidRPr="007C6E2D">
        <w:rPr>
          <w:sz w:val="16"/>
          <w:szCs w:val="16"/>
        </w:rPr>
        <w:t>(соответствие занимаемой должности</w:t>
      </w:r>
      <w:r>
        <w:rPr>
          <w:sz w:val="16"/>
          <w:szCs w:val="16"/>
        </w:rPr>
        <w:t>, наличие ученой степени, звания, нагрудных знаков и пр.</w:t>
      </w:r>
      <w:r w:rsidRPr="007C6E2D">
        <w:rPr>
          <w:sz w:val="16"/>
          <w:szCs w:val="16"/>
        </w:rPr>
        <w:t>)</w:t>
      </w:r>
    </w:p>
    <w:p w:rsidR="00AF1C7A" w:rsidRPr="00AF1C7A" w:rsidRDefault="00AF1C7A" w:rsidP="00AF1C7A">
      <w:pPr>
        <w:rPr>
          <w:sz w:val="22"/>
          <w:szCs w:val="22"/>
          <w:u w:val="single"/>
        </w:rPr>
      </w:pPr>
      <w:r w:rsidRPr="00AF1C7A">
        <w:rPr>
          <w:sz w:val="22"/>
          <w:szCs w:val="22"/>
          <w:u w:val="single"/>
        </w:rPr>
        <w:t>Молодой ученый/молодой специалист ____________</w:t>
      </w:r>
      <w:r>
        <w:rPr>
          <w:sz w:val="22"/>
          <w:szCs w:val="22"/>
          <w:u w:val="single"/>
        </w:rPr>
        <w:t>_______________</w:t>
      </w:r>
      <w:r w:rsidRPr="00AF1C7A">
        <w:rPr>
          <w:sz w:val="22"/>
          <w:szCs w:val="22"/>
          <w:u w:val="single"/>
        </w:rPr>
        <w:t>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</w:p>
    <w:p w:rsidR="00ED4F03" w:rsidRPr="00ED4F03" w:rsidRDefault="000628D5" w:rsidP="00ED4F03">
      <w:pPr>
        <w:pStyle w:val="a7"/>
        <w:shd w:val="clear" w:color="auto" w:fill="FFFFFF"/>
        <w:spacing w:line="360" w:lineRule="auto"/>
        <w:ind w:left="0"/>
        <w:jc w:val="both"/>
        <w:rPr>
          <w:b/>
          <w:bCs/>
          <w:snapToGrid w:val="0"/>
          <w:color w:val="000000"/>
        </w:rPr>
      </w:pP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ПЭО (</w:t>
      </w:r>
      <w:r w:rsidRPr="000628D5">
        <w:rPr>
          <w:rFonts w:eastAsia="Calibri" w:cs="TimesNewRomanPSMT"/>
          <w:u w:val="single"/>
          <w:lang w:eastAsia="en-US" w:bidi="en-US"/>
        </w:rPr>
        <w:t>каб.308</w:t>
      </w: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)</w:t>
      </w:r>
      <w:r w:rsidRPr="000628D5">
        <w:rPr>
          <w:rFonts w:eastAsia="Calibri" w:cs="TimesNewRomanPSMT"/>
          <w:sz w:val="22"/>
          <w:szCs w:val="22"/>
          <w:lang w:eastAsia="en-US" w:bidi="en-US"/>
        </w:rPr>
        <w:t xml:space="preserve"> </w:t>
      </w:r>
      <w:r w:rsidR="00ED4F03" w:rsidRPr="00325449">
        <w:rPr>
          <w:b/>
          <w:snapToGrid w:val="0"/>
          <w:color w:val="000000"/>
          <w:sz w:val="18"/>
          <w:szCs w:val="18"/>
        </w:rPr>
        <w:t>3</w:t>
      </w:r>
      <w:r w:rsidR="00ED4F03" w:rsidRPr="00ED4F03">
        <w:rPr>
          <w:b/>
          <w:snapToGrid w:val="0"/>
          <w:color w:val="000000"/>
        </w:rPr>
        <w:t xml:space="preserve">.1.1. </w:t>
      </w:r>
      <w:r w:rsidR="00ED4F03" w:rsidRPr="00ED4F03">
        <w:rPr>
          <w:b/>
          <w:bCs/>
          <w:snapToGrid w:val="0"/>
          <w:color w:val="000000"/>
        </w:rPr>
        <w:t xml:space="preserve">Должностной оклад (ПКГ- _____; КУ- ______) пропорционально занятой </w:t>
      </w:r>
      <w:r w:rsidR="00ED4F03">
        <w:rPr>
          <w:b/>
          <w:bCs/>
          <w:snapToGrid w:val="0"/>
          <w:color w:val="000000"/>
        </w:rPr>
        <w:br/>
      </w:r>
      <w:r w:rsidR="00ED4F03" w:rsidRPr="00ED4F03">
        <w:rPr>
          <w:b/>
          <w:bCs/>
          <w:snapToGrid w:val="0"/>
          <w:color w:val="000000"/>
        </w:rPr>
        <w:t>ставке ______</w:t>
      </w:r>
      <w:bookmarkStart w:id="1" w:name="ТДЗСтавок"/>
      <w:bookmarkEnd w:id="1"/>
      <w:r w:rsidR="00ED4F03" w:rsidRPr="00ED4F03">
        <w:rPr>
          <w:b/>
          <w:bCs/>
          <w:snapToGrid w:val="0"/>
          <w:color w:val="000000"/>
        </w:rPr>
        <w:t xml:space="preserve"> в размере </w:t>
      </w:r>
      <w:bookmarkStart w:id="2" w:name="ТДБазовыйКСтавок"/>
      <w:bookmarkEnd w:id="2"/>
      <w:r w:rsidR="00ED4F03" w:rsidRPr="00ED4F03">
        <w:rPr>
          <w:b/>
          <w:bCs/>
          <w:snapToGrid w:val="0"/>
          <w:color w:val="000000"/>
        </w:rPr>
        <w:t xml:space="preserve">_________________ рублей </w:t>
      </w:r>
      <w:r w:rsidR="00ED4F03" w:rsidRPr="00ED4F03">
        <w:rPr>
          <w:snapToGrid w:val="0"/>
          <w:color w:val="000000"/>
        </w:rPr>
        <w:t>(при условии полной отработки месячной нормы рабочего времени).</w:t>
      </w:r>
    </w:p>
    <w:p w:rsidR="000628D5" w:rsidRPr="00ED4F03" w:rsidRDefault="000628D5" w:rsidP="00491A87">
      <w:pPr>
        <w:shd w:val="clear" w:color="auto" w:fill="FFFFFF"/>
        <w:jc w:val="both"/>
        <w:rPr>
          <w:color w:val="000000"/>
          <w:sz w:val="20"/>
          <w:szCs w:val="20"/>
        </w:rPr>
      </w:pPr>
      <w:r w:rsidRPr="00ED4F03">
        <w:rPr>
          <w:b/>
          <w:snapToGrid w:val="0"/>
          <w:sz w:val="20"/>
          <w:szCs w:val="20"/>
        </w:rPr>
        <w:t xml:space="preserve">3.1.2. </w:t>
      </w:r>
      <w:r w:rsidR="00491A87">
        <w:rPr>
          <w:b/>
          <w:snapToGrid w:val="0"/>
          <w:sz w:val="20"/>
          <w:szCs w:val="20"/>
        </w:rPr>
        <w:t>Выплаты компенсационного характера</w:t>
      </w:r>
      <w:r w:rsidRPr="00ED4F03">
        <w:rPr>
          <w:b/>
          <w:snapToGrid w:val="0"/>
          <w:sz w:val="20"/>
          <w:szCs w:val="20"/>
        </w:rPr>
        <w:t xml:space="preserve"> </w:t>
      </w:r>
      <w:r w:rsidRPr="00ED4F03">
        <w:rPr>
          <w:snapToGrid w:val="0"/>
          <w:sz w:val="20"/>
          <w:szCs w:val="20"/>
        </w:rPr>
        <w:t xml:space="preserve">устанавливаются Работнику </w:t>
      </w:r>
      <w:r w:rsidRPr="00ED4F03">
        <w:rPr>
          <w:b/>
          <w:snapToGrid w:val="0"/>
          <w:sz w:val="20"/>
          <w:szCs w:val="20"/>
        </w:rPr>
        <w:t>пропорционально</w:t>
      </w:r>
      <w:r w:rsidRPr="00ED4F03">
        <w:rPr>
          <w:snapToGrid w:val="0"/>
          <w:sz w:val="20"/>
          <w:szCs w:val="20"/>
        </w:rPr>
        <w:t xml:space="preserve"> занятой ставке:</w:t>
      </w:r>
      <w:r w:rsidR="00491A87">
        <w:rPr>
          <w:snapToGrid w:val="0"/>
          <w:sz w:val="20"/>
          <w:szCs w:val="20"/>
        </w:rPr>
        <w:t xml:space="preserve"> </w:t>
      </w:r>
      <w:r w:rsidRPr="00ED4F03">
        <w:rPr>
          <w:b/>
          <w:snapToGrid w:val="0"/>
          <w:sz w:val="20"/>
          <w:szCs w:val="20"/>
        </w:rPr>
        <w:t>районный коэффициент:</w:t>
      </w:r>
      <w:r w:rsidRPr="00ED4F03">
        <w:rPr>
          <w:snapToGrid w:val="0"/>
          <w:sz w:val="20"/>
          <w:szCs w:val="20"/>
        </w:rPr>
        <w:t xml:space="preserve"> в размере - </w:t>
      </w:r>
      <w:bookmarkStart w:id="3" w:name="ЗначениеРайонныйКоэффициент"/>
      <w:bookmarkEnd w:id="3"/>
      <w:r w:rsidRPr="00ED4F03">
        <w:rPr>
          <w:snapToGrid w:val="0"/>
          <w:sz w:val="20"/>
          <w:szCs w:val="20"/>
        </w:rPr>
        <w:t>_______</w:t>
      </w:r>
      <w:r w:rsidRPr="00ED4F03">
        <w:rPr>
          <w:b/>
          <w:snapToGrid w:val="0"/>
          <w:sz w:val="20"/>
          <w:szCs w:val="20"/>
          <w:u w:val="single"/>
        </w:rPr>
        <w:t xml:space="preserve"> %</w:t>
      </w:r>
    </w:p>
    <w:p w:rsidR="000628D5" w:rsidRPr="000628D5" w:rsidRDefault="000628D5" w:rsidP="000628D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r w:rsidRPr="000628D5">
        <w:rPr>
          <w:b/>
          <w:snapToGrid w:val="0"/>
          <w:sz w:val="20"/>
          <w:szCs w:val="20"/>
        </w:rPr>
        <w:t xml:space="preserve">3.1.3. </w:t>
      </w:r>
      <w:r w:rsidR="00491A87">
        <w:rPr>
          <w:b/>
          <w:snapToGrid w:val="0"/>
          <w:sz w:val="20"/>
          <w:szCs w:val="20"/>
        </w:rPr>
        <w:t>Выплаты стимулирующего характера</w:t>
      </w:r>
      <w:r w:rsidRPr="000628D5">
        <w:rPr>
          <w:snapToGrid w:val="0"/>
          <w:sz w:val="20"/>
          <w:szCs w:val="20"/>
        </w:rPr>
        <w:t xml:space="preserve"> </w:t>
      </w:r>
      <w:r w:rsidR="00ED4F03" w:rsidRPr="00325449">
        <w:rPr>
          <w:snapToGrid w:val="0"/>
          <w:color w:val="000000"/>
          <w:sz w:val="18"/>
          <w:szCs w:val="18"/>
        </w:rPr>
        <w:t xml:space="preserve">устанавливаются Работнику </w:t>
      </w:r>
      <w:r w:rsidR="00ED4F03" w:rsidRPr="00325449">
        <w:rPr>
          <w:b/>
          <w:snapToGrid w:val="0"/>
          <w:color w:val="000000"/>
          <w:sz w:val="18"/>
          <w:szCs w:val="18"/>
        </w:rPr>
        <w:t>пропорционально</w:t>
      </w:r>
      <w:r w:rsidR="00ED4F03" w:rsidRPr="00325449">
        <w:rPr>
          <w:snapToGrid w:val="0"/>
          <w:color w:val="000000"/>
          <w:sz w:val="18"/>
          <w:szCs w:val="18"/>
        </w:rPr>
        <w:t xml:space="preserve"> занятой ставке</w:t>
      </w:r>
      <w:r w:rsidRPr="000628D5">
        <w:rPr>
          <w:snapToGrid w:val="0"/>
          <w:sz w:val="20"/>
          <w:szCs w:val="20"/>
        </w:rPr>
        <w:t>: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_____________________________________________________________________________в размере - __________</w:t>
      </w:r>
      <w:r w:rsidR="00ED4F03"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ED4F03" w:rsidRPr="000628D5" w:rsidRDefault="00ED4F03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_____________________________________________________________________________в размере - __________</w:t>
      </w:r>
      <w:r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 xml:space="preserve">_____________________________________________________________________________в размере - __________ </w:t>
      </w:r>
      <w:r w:rsidR="00ED4F03">
        <w:rPr>
          <w:snapToGrid w:val="0"/>
          <w:sz w:val="20"/>
          <w:szCs w:val="20"/>
        </w:rPr>
        <w:t>руб.</w:t>
      </w:r>
    </w:p>
    <w:p w:rsidR="000628D5" w:rsidRPr="000628D5" w:rsidRDefault="000628D5" w:rsidP="000628D5">
      <w:pPr>
        <w:widowControl w:val="0"/>
        <w:tabs>
          <w:tab w:val="left" w:pos="0"/>
        </w:tabs>
        <w:spacing w:line="276" w:lineRule="auto"/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Оплату производить из средств _______________________________________________________________(КФО____),</w:t>
      </w:r>
    </w:p>
    <w:p w:rsidR="000628D5" w:rsidRPr="000628D5" w:rsidRDefault="000628D5" w:rsidP="000628D5">
      <w:pPr>
        <w:tabs>
          <w:tab w:val="left" w:pos="708"/>
          <w:tab w:val="center" w:pos="4677"/>
          <w:tab w:val="right" w:pos="9355"/>
        </w:tabs>
        <w:jc w:val="both"/>
        <w:rPr>
          <w:sz w:val="20"/>
          <w:szCs w:val="20"/>
        </w:rPr>
      </w:pPr>
      <w:r w:rsidRPr="000628D5">
        <w:rPr>
          <w:sz w:val="20"/>
          <w:szCs w:val="20"/>
        </w:rPr>
        <w:t>_____________________________________________________________________ (Раздел, подраздел КРБ _________).</w:t>
      </w:r>
    </w:p>
    <w:p w:rsidR="000628D5" w:rsidRPr="000628D5" w:rsidRDefault="000628D5" w:rsidP="000628D5">
      <w:pPr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Бюджетное обязательство: _____________________________________________________________________________</w:t>
      </w:r>
    </w:p>
    <w:p w:rsidR="000628D5" w:rsidRPr="000628D5" w:rsidRDefault="000628D5" w:rsidP="000628D5">
      <w:pPr>
        <w:jc w:val="both"/>
        <w:rPr>
          <w:rFonts w:eastAsia="Calibri" w:cs="TimesNewRomanPSMT"/>
          <w:i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Счет управленческого учета: 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Вид </w:t>
      </w:r>
      <w:proofErr w:type="gramStart"/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деятельности:   </w:t>
      </w:r>
      <w:proofErr w:type="gramEnd"/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____________________________________________________________________________________________________</w:t>
      </w:r>
    </w:p>
    <w:p w:rsidR="00892D53" w:rsidRDefault="000628D5" w:rsidP="000628D5">
      <w:pPr>
        <w:jc w:val="center"/>
        <w:rPr>
          <w:u w:val="single"/>
        </w:rPr>
      </w:pPr>
      <w:r>
        <w:rPr>
          <w:rFonts w:eastAsia="Calibri" w:cs="TimesNewRomanPSMT"/>
          <w:sz w:val="16"/>
          <w:szCs w:val="16"/>
          <w:lang w:eastAsia="en-US" w:bidi="en-US"/>
        </w:rPr>
        <w:t xml:space="preserve">                       </w:t>
      </w:r>
      <w:r w:rsidRPr="000628D5">
        <w:rPr>
          <w:rFonts w:eastAsia="Calibri" w:cs="TimesNewRomanPSMT"/>
          <w:sz w:val="16"/>
          <w:szCs w:val="16"/>
          <w:lang w:eastAsia="en-US" w:bidi="en-US"/>
        </w:rPr>
        <w:t>(подпись, расшифровка, дата)</w:t>
      </w:r>
    </w:p>
    <w:p w:rsidR="00D669B6" w:rsidRPr="000628D5" w:rsidRDefault="00892D53" w:rsidP="00892D53">
      <w:pPr>
        <w:jc w:val="both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 xml:space="preserve">Специалист по охране труда </w:t>
      </w:r>
      <w:r w:rsidRPr="00C25ED3">
        <w:rPr>
          <w:sz w:val="18"/>
          <w:szCs w:val="22"/>
          <w:u w:val="single"/>
        </w:rPr>
        <w:t>(</w:t>
      </w:r>
      <w:r w:rsidR="00C25ED3" w:rsidRPr="00C25ED3">
        <w:rPr>
          <w:sz w:val="18"/>
          <w:szCs w:val="22"/>
          <w:u w:val="single"/>
        </w:rPr>
        <w:t xml:space="preserve">ул. Молодогвардейцев, 57 (здание КДЦ «Лаборатория интернета и вещей </w:t>
      </w:r>
      <w:proofErr w:type="spellStart"/>
      <w:r w:rsidR="00C25ED3" w:rsidRPr="00C25ED3">
        <w:rPr>
          <w:sz w:val="18"/>
          <w:szCs w:val="22"/>
          <w:u w:val="single"/>
          <w:lang w:val="en-US"/>
        </w:rPr>
        <w:t>inSmart</w:t>
      </w:r>
      <w:proofErr w:type="spellEnd"/>
      <w:r w:rsidR="00C25ED3" w:rsidRPr="00C25ED3">
        <w:rPr>
          <w:sz w:val="18"/>
          <w:szCs w:val="22"/>
          <w:u w:val="single"/>
        </w:rPr>
        <w:t xml:space="preserve">»); </w:t>
      </w:r>
      <w:proofErr w:type="spellStart"/>
      <w:r w:rsidR="00C25ED3" w:rsidRPr="00C25ED3">
        <w:rPr>
          <w:sz w:val="18"/>
          <w:szCs w:val="22"/>
          <w:u w:val="single"/>
        </w:rPr>
        <w:t>каб</w:t>
      </w:r>
      <w:proofErr w:type="spellEnd"/>
      <w:r w:rsidR="00C25ED3" w:rsidRPr="00C25ED3">
        <w:rPr>
          <w:sz w:val="18"/>
          <w:szCs w:val="22"/>
          <w:u w:val="single"/>
        </w:rPr>
        <w:t>. 2</w:t>
      </w:r>
      <w:r w:rsidRPr="00C25ED3">
        <w:rPr>
          <w:sz w:val="18"/>
          <w:szCs w:val="22"/>
          <w:u w:val="single"/>
        </w:rPr>
        <w:t>)</w:t>
      </w:r>
      <w:r w:rsidRPr="000628D5">
        <w:rPr>
          <w:sz w:val="22"/>
          <w:szCs w:val="22"/>
        </w:rPr>
        <w:t xml:space="preserve"> </w:t>
      </w:r>
    </w:p>
    <w:p w:rsidR="00D669B6" w:rsidRDefault="00D669B6" w:rsidP="00892D53">
      <w:pPr>
        <w:jc w:val="both"/>
        <w:rPr>
          <w:snapToGrid w:val="0"/>
          <w:sz w:val="20"/>
          <w:szCs w:val="20"/>
        </w:rPr>
      </w:pPr>
      <w:r w:rsidRPr="005E676B">
        <w:rPr>
          <w:b/>
          <w:snapToGrid w:val="0"/>
          <w:sz w:val="20"/>
          <w:szCs w:val="20"/>
        </w:rPr>
        <w:t>доплата за наличие вредных услови</w:t>
      </w:r>
      <w:r>
        <w:rPr>
          <w:b/>
          <w:snapToGrid w:val="0"/>
          <w:sz w:val="20"/>
          <w:szCs w:val="20"/>
        </w:rPr>
        <w:t>й</w:t>
      </w:r>
      <w:r w:rsidRPr="005E676B">
        <w:rPr>
          <w:b/>
          <w:snapToGrid w:val="0"/>
          <w:sz w:val="20"/>
          <w:szCs w:val="20"/>
        </w:rPr>
        <w:t xml:space="preserve"> труда</w:t>
      </w:r>
      <w:r>
        <w:rPr>
          <w:b/>
          <w:snapToGrid w:val="0"/>
          <w:sz w:val="20"/>
          <w:szCs w:val="20"/>
        </w:rPr>
        <w:t xml:space="preserve"> на рабочем месте:</w:t>
      </w:r>
      <w:r w:rsidRPr="005E676B">
        <w:rPr>
          <w:snapToGrid w:val="0"/>
          <w:sz w:val="20"/>
          <w:szCs w:val="20"/>
        </w:rPr>
        <w:t xml:space="preserve"> </w:t>
      </w:r>
      <w:r w:rsidR="00C93F21">
        <w:rPr>
          <w:snapToGrid w:val="0"/>
          <w:sz w:val="20"/>
          <w:szCs w:val="20"/>
        </w:rPr>
        <w:t>в размере - _____</w:t>
      </w:r>
      <w:r>
        <w:rPr>
          <w:snapToGrid w:val="0"/>
          <w:sz w:val="20"/>
          <w:szCs w:val="20"/>
        </w:rPr>
        <w:t xml:space="preserve"> %</w:t>
      </w:r>
      <w:r w:rsidR="00C93F21">
        <w:rPr>
          <w:snapToGrid w:val="0"/>
          <w:sz w:val="20"/>
          <w:szCs w:val="20"/>
        </w:rPr>
        <w:t xml:space="preserve"> от должностного оклада</w:t>
      </w:r>
    </w:p>
    <w:p w:rsidR="00D669B6" w:rsidRDefault="00D669B6" w:rsidP="00892D53">
      <w:pPr>
        <w:jc w:val="both"/>
      </w:pPr>
      <w:r>
        <w:rPr>
          <w:snapToGrid w:val="0"/>
          <w:sz w:val="20"/>
          <w:szCs w:val="20"/>
        </w:rPr>
        <w:t>____________________________________________________________________________________________________</w:t>
      </w:r>
    </w:p>
    <w:p w:rsidR="00892D53" w:rsidRDefault="00892D53" w:rsidP="00892D53">
      <w:pPr>
        <w:jc w:val="both"/>
      </w:pPr>
      <w:r>
        <w:t>___________________________________________________________________________________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наличие вредности)</w:t>
      </w:r>
    </w:p>
    <w:p w:rsidR="00536E7B" w:rsidRDefault="00536E7B" w:rsidP="00536E7B">
      <w:pPr>
        <w:jc w:val="both"/>
        <w:rPr>
          <w:sz w:val="20"/>
          <w:szCs w:val="20"/>
        </w:rPr>
      </w:pPr>
      <w:r w:rsidRPr="000628D5">
        <w:rPr>
          <w:sz w:val="22"/>
          <w:szCs w:val="22"/>
          <w:u w:val="single"/>
        </w:rPr>
        <w:t>Спецотдел (в/учет) (</w:t>
      </w:r>
      <w:proofErr w:type="gramStart"/>
      <w:r w:rsidRPr="000628D5">
        <w:rPr>
          <w:sz w:val="22"/>
          <w:szCs w:val="22"/>
          <w:u w:val="single"/>
        </w:rPr>
        <w:t>каб.224)</w:t>
      </w:r>
      <w:r>
        <w:t>_</w:t>
      </w:r>
      <w:proofErr w:type="gramEnd"/>
      <w:r>
        <w:rPr>
          <w:sz w:val="20"/>
          <w:szCs w:val="20"/>
        </w:rPr>
        <w:t>_________________________________________</w:t>
      </w:r>
      <w:r w:rsidR="000628D5">
        <w:rPr>
          <w:sz w:val="20"/>
          <w:szCs w:val="20"/>
        </w:rPr>
        <w:t>__</w:t>
      </w:r>
      <w:r>
        <w:rPr>
          <w:sz w:val="20"/>
          <w:szCs w:val="20"/>
        </w:rPr>
        <w:t>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дата)</w:t>
      </w:r>
    </w:p>
    <w:p w:rsidR="00536E7B" w:rsidRDefault="00536E7B" w:rsidP="00536E7B">
      <w:pPr>
        <w:jc w:val="both"/>
      </w:pPr>
      <w:r w:rsidRPr="000628D5">
        <w:rPr>
          <w:sz w:val="22"/>
          <w:szCs w:val="22"/>
          <w:u w:val="single"/>
        </w:rPr>
        <w:t>ОМС (каб.</w:t>
      </w:r>
      <w:r w:rsidR="00D31633">
        <w:rPr>
          <w:sz w:val="22"/>
          <w:szCs w:val="22"/>
          <w:u w:val="single"/>
        </w:rPr>
        <w:t>354</w:t>
      </w:r>
      <w:r w:rsidRPr="000628D5">
        <w:rPr>
          <w:sz w:val="22"/>
          <w:szCs w:val="22"/>
          <w:u w:val="single"/>
        </w:rPr>
        <w:t>)</w:t>
      </w:r>
      <w:r w:rsidRPr="00392FD8">
        <w:rPr>
          <w:u w:val="single"/>
        </w:rPr>
        <w:t xml:space="preserve"> </w:t>
      </w:r>
      <w:r>
        <w:t>______________________________________________________________________</w:t>
      </w:r>
    </w:p>
    <w:p w:rsidR="00892D53" w:rsidRDefault="00392FD8" w:rsidP="00D669B6">
      <w:pPr>
        <w:jc w:val="center"/>
        <w:rPr>
          <w:u w:val="single"/>
        </w:rPr>
      </w:pPr>
      <w:r w:rsidRPr="00392FD8">
        <w:rPr>
          <w:sz w:val="16"/>
          <w:szCs w:val="16"/>
        </w:rPr>
        <w:t>(в случае приема на работу иностранного гражданина)</w:t>
      </w:r>
    </w:p>
    <w:p w:rsidR="00726CA1" w:rsidRDefault="00536E7B" w:rsidP="00892D53">
      <w:pPr>
        <w:jc w:val="both"/>
      </w:pPr>
      <w:r w:rsidRPr="000628D5">
        <w:rPr>
          <w:sz w:val="22"/>
          <w:szCs w:val="22"/>
          <w:u w:val="single"/>
        </w:rPr>
        <w:t>Начальник отдела кадров</w:t>
      </w:r>
      <w:r w:rsidRPr="000628D5">
        <w:rPr>
          <w:sz w:val="22"/>
          <w:szCs w:val="22"/>
        </w:rPr>
        <w:t xml:space="preserve"> </w:t>
      </w:r>
      <w:r w:rsidRPr="000628D5">
        <w:rPr>
          <w:sz w:val="22"/>
          <w:szCs w:val="22"/>
          <w:u w:val="single"/>
        </w:rPr>
        <w:t>(каб.143)</w:t>
      </w:r>
      <w:r w:rsidRPr="00C84EB4">
        <w:t xml:space="preserve"> _____________________________</w:t>
      </w:r>
      <w:r>
        <w:t>____</w:t>
      </w:r>
      <w:r w:rsidRPr="00C84EB4">
        <w:t>____________________</w:t>
      </w:r>
    </w:p>
    <w:p w:rsidR="00637A8C" w:rsidRDefault="00637A8C" w:rsidP="00892D53">
      <w:pPr>
        <w:jc w:val="both"/>
      </w:pPr>
    </w:p>
    <w:sectPr w:rsidR="00637A8C" w:rsidSect="001B0A9B">
      <w:pgSz w:w="11906" w:h="16838"/>
      <w:pgMar w:top="284" w:right="849" w:bottom="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7B"/>
    <w:rsid w:val="00002A80"/>
    <w:rsid w:val="00003040"/>
    <w:rsid w:val="00010FF6"/>
    <w:rsid w:val="000154E0"/>
    <w:rsid w:val="00015969"/>
    <w:rsid w:val="000252F8"/>
    <w:rsid w:val="00027D87"/>
    <w:rsid w:val="0003176B"/>
    <w:rsid w:val="00037D34"/>
    <w:rsid w:val="00044012"/>
    <w:rsid w:val="000600D8"/>
    <w:rsid w:val="000628D5"/>
    <w:rsid w:val="00064155"/>
    <w:rsid w:val="0006508D"/>
    <w:rsid w:val="00065722"/>
    <w:rsid w:val="00073D8D"/>
    <w:rsid w:val="00085267"/>
    <w:rsid w:val="00097DC5"/>
    <w:rsid w:val="000B7241"/>
    <w:rsid w:val="000C235D"/>
    <w:rsid w:val="000D289D"/>
    <w:rsid w:val="000D5D4C"/>
    <w:rsid w:val="000E3E1F"/>
    <w:rsid w:val="000E73A7"/>
    <w:rsid w:val="000F2FEC"/>
    <w:rsid w:val="000F7385"/>
    <w:rsid w:val="001001D1"/>
    <w:rsid w:val="0010332E"/>
    <w:rsid w:val="00103EA7"/>
    <w:rsid w:val="00104B9B"/>
    <w:rsid w:val="00112941"/>
    <w:rsid w:val="00112C26"/>
    <w:rsid w:val="001136DC"/>
    <w:rsid w:val="0013766F"/>
    <w:rsid w:val="00175EF3"/>
    <w:rsid w:val="001A1C57"/>
    <w:rsid w:val="001A252E"/>
    <w:rsid w:val="001B0A9B"/>
    <w:rsid w:val="001B579E"/>
    <w:rsid w:val="001C1861"/>
    <w:rsid w:val="001D0C6C"/>
    <w:rsid w:val="001E5C56"/>
    <w:rsid w:val="001E5D1A"/>
    <w:rsid w:val="001F703A"/>
    <w:rsid w:val="001F72F7"/>
    <w:rsid w:val="002006B8"/>
    <w:rsid w:val="00206858"/>
    <w:rsid w:val="002247E2"/>
    <w:rsid w:val="00231F05"/>
    <w:rsid w:val="00247E84"/>
    <w:rsid w:val="00265FC4"/>
    <w:rsid w:val="0027087C"/>
    <w:rsid w:val="002834EB"/>
    <w:rsid w:val="00286C27"/>
    <w:rsid w:val="00287CEB"/>
    <w:rsid w:val="002976B9"/>
    <w:rsid w:val="002A2AF7"/>
    <w:rsid w:val="002A2E5F"/>
    <w:rsid w:val="002B320F"/>
    <w:rsid w:val="002B70D4"/>
    <w:rsid w:val="002C3684"/>
    <w:rsid w:val="002D459C"/>
    <w:rsid w:val="00306068"/>
    <w:rsid w:val="0030654B"/>
    <w:rsid w:val="00307F65"/>
    <w:rsid w:val="003126D1"/>
    <w:rsid w:val="00326C45"/>
    <w:rsid w:val="00332257"/>
    <w:rsid w:val="00353460"/>
    <w:rsid w:val="0035441F"/>
    <w:rsid w:val="003770A8"/>
    <w:rsid w:val="00390F25"/>
    <w:rsid w:val="00392FD8"/>
    <w:rsid w:val="00395E72"/>
    <w:rsid w:val="003A582F"/>
    <w:rsid w:val="003A7997"/>
    <w:rsid w:val="003B6662"/>
    <w:rsid w:val="003C395F"/>
    <w:rsid w:val="003E0716"/>
    <w:rsid w:val="003F12E6"/>
    <w:rsid w:val="003F422E"/>
    <w:rsid w:val="00404101"/>
    <w:rsid w:val="00406BA5"/>
    <w:rsid w:val="00406ED6"/>
    <w:rsid w:val="004126B0"/>
    <w:rsid w:val="00414DFC"/>
    <w:rsid w:val="00422621"/>
    <w:rsid w:val="00433819"/>
    <w:rsid w:val="00443BF8"/>
    <w:rsid w:val="00453D8A"/>
    <w:rsid w:val="004553D1"/>
    <w:rsid w:val="00491A87"/>
    <w:rsid w:val="0049250B"/>
    <w:rsid w:val="00494F47"/>
    <w:rsid w:val="004A153C"/>
    <w:rsid w:val="004A310C"/>
    <w:rsid w:val="004A593E"/>
    <w:rsid w:val="004C4D41"/>
    <w:rsid w:val="004E6CE5"/>
    <w:rsid w:val="004F3A1D"/>
    <w:rsid w:val="004F533A"/>
    <w:rsid w:val="005127A9"/>
    <w:rsid w:val="005310C3"/>
    <w:rsid w:val="00531DF4"/>
    <w:rsid w:val="00536E7B"/>
    <w:rsid w:val="005410BC"/>
    <w:rsid w:val="00552B15"/>
    <w:rsid w:val="00572A9D"/>
    <w:rsid w:val="00576D04"/>
    <w:rsid w:val="005846A1"/>
    <w:rsid w:val="00590508"/>
    <w:rsid w:val="005906C3"/>
    <w:rsid w:val="00593D8B"/>
    <w:rsid w:val="005954E1"/>
    <w:rsid w:val="005A4147"/>
    <w:rsid w:val="005B1594"/>
    <w:rsid w:val="005C333F"/>
    <w:rsid w:val="005D55F6"/>
    <w:rsid w:val="005E1526"/>
    <w:rsid w:val="005E2F64"/>
    <w:rsid w:val="005E3735"/>
    <w:rsid w:val="005F29D7"/>
    <w:rsid w:val="005F3D76"/>
    <w:rsid w:val="00601782"/>
    <w:rsid w:val="00603753"/>
    <w:rsid w:val="00603A32"/>
    <w:rsid w:val="00616490"/>
    <w:rsid w:val="00617BE2"/>
    <w:rsid w:val="00622996"/>
    <w:rsid w:val="00625038"/>
    <w:rsid w:val="00637A8C"/>
    <w:rsid w:val="00650156"/>
    <w:rsid w:val="00660E81"/>
    <w:rsid w:val="00662D05"/>
    <w:rsid w:val="00664167"/>
    <w:rsid w:val="00680B2A"/>
    <w:rsid w:val="0068350C"/>
    <w:rsid w:val="0068447E"/>
    <w:rsid w:val="006A422E"/>
    <w:rsid w:val="006E0B5A"/>
    <w:rsid w:val="006F072C"/>
    <w:rsid w:val="006F486C"/>
    <w:rsid w:val="006F4879"/>
    <w:rsid w:val="00716491"/>
    <w:rsid w:val="00726CA1"/>
    <w:rsid w:val="0073444A"/>
    <w:rsid w:val="00734E27"/>
    <w:rsid w:val="00741379"/>
    <w:rsid w:val="00746982"/>
    <w:rsid w:val="007574BD"/>
    <w:rsid w:val="007619A6"/>
    <w:rsid w:val="00774909"/>
    <w:rsid w:val="00785C8F"/>
    <w:rsid w:val="00785E64"/>
    <w:rsid w:val="00791920"/>
    <w:rsid w:val="00796524"/>
    <w:rsid w:val="007A41A1"/>
    <w:rsid w:val="007B7641"/>
    <w:rsid w:val="007F6729"/>
    <w:rsid w:val="00813122"/>
    <w:rsid w:val="00815631"/>
    <w:rsid w:val="00817CDD"/>
    <w:rsid w:val="008249F9"/>
    <w:rsid w:val="00862393"/>
    <w:rsid w:val="00892D53"/>
    <w:rsid w:val="00897E2A"/>
    <w:rsid w:val="008A3248"/>
    <w:rsid w:val="008A4251"/>
    <w:rsid w:val="008A5AE4"/>
    <w:rsid w:val="008B2DAC"/>
    <w:rsid w:val="008D28EB"/>
    <w:rsid w:val="008F2516"/>
    <w:rsid w:val="00920745"/>
    <w:rsid w:val="00922D61"/>
    <w:rsid w:val="00953510"/>
    <w:rsid w:val="009576EA"/>
    <w:rsid w:val="00967BDB"/>
    <w:rsid w:val="0097503F"/>
    <w:rsid w:val="0097702D"/>
    <w:rsid w:val="00980320"/>
    <w:rsid w:val="00983864"/>
    <w:rsid w:val="00993267"/>
    <w:rsid w:val="009A3D67"/>
    <w:rsid w:val="009B1BE2"/>
    <w:rsid w:val="009B2455"/>
    <w:rsid w:val="009B3E17"/>
    <w:rsid w:val="009B5A71"/>
    <w:rsid w:val="009C4ED5"/>
    <w:rsid w:val="009C58DB"/>
    <w:rsid w:val="009D0C6E"/>
    <w:rsid w:val="00A00052"/>
    <w:rsid w:val="00A210D0"/>
    <w:rsid w:val="00A262B1"/>
    <w:rsid w:val="00A33605"/>
    <w:rsid w:val="00AA2ED0"/>
    <w:rsid w:val="00AA5DE2"/>
    <w:rsid w:val="00AA6D32"/>
    <w:rsid w:val="00AB26F6"/>
    <w:rsid w:val="00AB5316"/>
    <w:rsid w:val="00AC1649"/>
    <w:rsid w:val="00AC4D43"/>
    <w:rsid w:val="00AC7945"/>
    <w:rsid w:val="00AD0C63"/>
    <w:rsid w:val="00AD1410"/>
    <w:rsid w:val="00AD7034"/>
    <w:rsid w:val="00AD789F"/>
    <w:rsid w:val="00AE0416"/>
    <w:rsid w:val="00AE3F53"/>
    <w:rsid w:val="00AF1C7A"/>
    <w:rsid w:val="00AF7A44"/>
    <w:rsid w:val="00B01875"/>
    <w:rsid w:val="00B05803"/>
    <w:rsid w:val="00B103C0"/>
    <w:rsid w:val="00B240E0"/>
    <w:rsid w:val="00B31D1E"/>
    <w:rsid w:val="00B34BE1"/>
    <w:rsid w:val="00B37764"/>
    <w:rsid w:val="00B71124"/>
    <w:rsid w:val="00B72158"/>
    <w:rsid w:val="00B74185"/>
    <w:rsid w:val="00B8013E"/>
    <w:rsid w:val="00B80C15"/>
    <w:rsid w:val="00B918ED"/>
    <w:rsid w:val="00BA00AA"/>
    <w:rsid w:val="00BB39B5"/>
    <w:rsid w:val="00BB65CB"/>
    <w:rsid w:val="00BC4A3A"/>
    <w:rsid w:val="00BC788D"/>
    <w:rsid w:val="00C01D36"/>
    <w:rsid w:val="00C1405D"/>
    <w:rsid w:val="00C25ED3"/>
    <w:rsid w:val="00C44AB6"/>
    <w:rsid w:val="00C50057"/>
    <w:rsid w:val="00C92A91"/>
    <w:rsid w:val="00C93F21"/>
    <w:rsid w:val="00CA4478"/>
    <w:rsid w:val="00CB77F0"/>
    <w:rsid w:val="00CC2535"/>
    <w:rsid w:val="00CE2142"/>
    <w:rsid w:val="00CE7226"/>
    <w:rsid w:val="00CF241C"/>
    <w:rsid w:val="00CF39D7"/>
    <w:rsid w:val="00D022D8"/>
    <w:rsid w:val="00D16956"/>
    <w:rsid w:val="00D31633"/>
    <w:rsid w:val="00D42E66"/>
    <w:rsid w:val="00D4778C"/>
    <w:rsid w:val="00D5400D"/>
    <w:rsid w:val="00D5692B"/>
    <w:rsid w:val="00D6642F"/>
    <w:rsid w:val="00D669B6"/>
    <w:rsid w:val="00D67C3D"/>
    <w:rsid w:val="00D731E4"/>
    <w:rsid w:val="00D87E15"/>
    <w:rsid w:val="00DB1EF5"/>
    <w:rsid w:val="00DB39E8"/>
    <w:rsid w:val="00DD7661"/>
    <w:rsid w:val="00DE0EB5"/>
    <w:rsid w:val="00E0100B"/>
    <w:rsid w:val="00E03D22"/>
    <w:rsid w:val="00E06FD0"/>
    <w:rsid w:val="00E134C0"/>
    <w:rsid w:val="00E2601E"/>
    <w:rsid w:val="00E273DE"/>
    <w:rsid w:val="00E36A0C"/>
    <w:rsid w:val="00E36ECA"/>
    <w:rsid w:val="00E37340"/>
    <w:rsid w:val="00E56B9F"/>
    <w:rsid w:val="00E637C5"/>
    <w:rsid w:val="00E671D4"/>
    <w:rsid w:val="00E71DB7"/>
    <w:rsid w:val="00E721C5"/>
    <w:rsid w:val="00E87BEA"/>
    <w:rsid w:val="00E91A19"/>
    <w:rsid w:val="00E96E27"/>
    <w:rsid w:val="00EA2426"/>
    <w:rsid w:val="00EB6D88"/>
    <w:rsid w:val="00ED4374"/>
    <w:rsid w:val="00ED4F03"/>
    <w:rsid w:val="00F02277"/>
    <w:rsid w:val="00F04130"/>
    <w:rsid w:val="00F2034B"/>
    <w:rsid w:val="00F23FBB"/>
    <w:rsid w:val="00F2674A"/>
    <w:rsid w:val="00F27AC2"/>
    <w:rsid w:val="00F336F8"/>
    <w:rsid w:val="00F3736E"/>
    <w:rsid w:val="00F403D9"/>
    <w:rsid w:val="00F42A8D"/>
    <w:rsid w:val="00F50100"/>
    <w:rsid w:val="00F504A4"/>
    <w:rsid w:val="00F632DB"/>
    <w:rsid w:val="00F766FB"/>
    <w:rsid w:val="00F77BB4"/>
    <w:rsid w:val="00F94D81"/>
    <w:rsid w:val="00F95635"/>
    <w:rsid w:val="00FA4A77"/>
    <w:rsid w:val="00FB04AC"/>
    <w:rsid w:val="00FC2932"/>
    <w:rsid w:val="00FC7E4B"/>
    <w:rsid w:val="00FD2E84"/>
    <w:rsid w:val="00FD7C55"/>
    <w:rsid w:val="00FF3357"/>
    <w:rsid w:val="00FF3F8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CF3C-D323-4202-A3FF-BF253E83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7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E7B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36E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4">
    <w:name w:val="Body text (4)_"/>
    <w:link w:val="Bodytext40"/>
    <w:rsid w:val="00E671D4"/>
    <w:rPr>
      <w:rFonts w:eastAsia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E671D4"/>
    <w:pPr>
      <w:widowControl w:val="0"/>
      <w:shd w:val="clear" w:color="auto" w:fill="FFFFFF"/>
      <w:spacing w:before="60" w:after="360" w:line="0" w:lineRule="atLeas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D4F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1B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5</cp:revision>
  <cp:lastPrinted>2019-05-14T05:58:00Z</cp:lastPrinted>
  <dcterms:created xsi:type="dcterms:W3CDTF">2024-11-28T08:48:00Z</dcterms:created>
  <dcterms:modified xsi:type="dcterms:W3CDTF">2025-07-17T05:03:00Z</dcterms:modified>
</cp:coreProperties>
</file>