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9D" w:rsidRPr="00901784" w:rsidRDefault="0077549D" w:rsidP="008B7240">
      <w:pPr>
        <w:ind w:left="5897"/>
        <w:rPr>
          <w:sz w:val="22"/>
          <w:szCs w:val="22"/>
        </w:rPr>
      </w:pPr>
      <w:r w:rsidRPr="00901784">
        <w:rPr>
          <w:sz w:val="22"/>
          <w:szCs w:val="22"/>
        </w:rPr>
        <w:t>УТВЕРЖДАЮ</w:t>
      </w:r>
    </w:p>
    <w:p w:rsidR="0077549D" w:rsidRPr="00901784" w:rsidRDefault="00564388" w:rsidP="008B7240">
      <w:pPr>
        <w:ind w:left="5897"/>
        <w:rPr>
          <w:sz w:val="22"/>
          <w:szCs w:val="22"/>
        </w:rPr>
      </w:pPr>
      <w:r w:rsidRPr="00901784">
        <w:rPr>
          <w:sz w:val="22"/>
          <w:szCs w:val="22"/>
        </w:rPr>
        <w:t>Проректор по научной работе</w:t>
      </w:r>
    </w:p>
    <w:p w:rsidR="0077549D" w:rsidRPr="00901784" w:rsidRDefault="0077549D" w:rsidP="008B7240">
      <w:pPr>
        <w:ind w:left="5897"/>
        <w:rPr>
          <w:sz w:val="22"/>
          <w:szCs w:val="22"/>
        </w:rPr>
      </w:pPr>
      <w:r w:rsidRPr="00901784">
        <w:rPr>
          <w:sz w:val="22"/>
          <w:szCs w:val="22"/>
        </w:rPr>
        <w:t>_______________</w:t>
      </w:r>
      <w:r w:rsidR="00564388" w:rsidRPr="00901784">
        <w:rPr>
          <w:sz w:val="22"/>
          <w:szCs w:val="22"/>
        </w:rPr>
        <w:t>И.В. Бычков</w:t>
      </w:r>
    </w:p>
    <w:p w:rsidR="0077549D" w:rsidRPr="00901784" w:rsidRDefault="0077549D" w:rsidP="008B7240">
      <w:pPr>
        <w:ind w:left="5897"/>
        <w:rPr>
          <w:sz w:val="22"/>
          <w:szCs w:val="22"/>
        </w:rPr>
      </w:pPr>
      <w:r w:rsidRPr="00901784">
        <w:rPr>
          <w:sz w:val="22"/>
          <w:szCs w:val="22"/>
        </w:rPr>
        <w:t>«___» __________</w:t>
      </w:r>
      <w:r w:rsidR="007B3FA5">
        <w:rPr>
          <w:sz w:val="22"/>
          <w:szCs w:val="22"/>
        </w:rPr>
        <w:t>___</w:t>
      </w:r>
      <w:r w:rsidRPr="00901784">
        <w:rPr>
          <w:sz w:val="22"/>
          <w:szCs w:val="22"/>
        </w:rPr>
        <w:t>_20___г.</w:t>
      </w:r>
    </w:p>
    <w:p w:rsidR="0077549D" w:rsidRPr="00901784" w:rsidRDefault="0077549D" w:rsidP="0077549D">
      <w:pPr>
        <w:rPr>
          <w:sz w:val="22"/>
          <w:szCs w:val="22"/>
        </w:rPr>
      </w:pPr>
    </w:p>
    <w:p w:rsidR="0077549D" w:rsidRPr="00901784" w:rsidRDefault="0077549D" w:rsidP="0077549D">
      <w:pPr>
        <w:rPr>
          <w:sz w:val="22"/>
          <w:szCs w:val="22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7549D" w:rsidRPr="00DF1332" w:rsidTr="008B7240">
        <w:tc>
          <w:tcPr>
            <w:tcW w:w="9776" w:type="dxa"/>
            <w:gridSpan w:val="2"/>
            <w:vAlign w:val="center"/>
          </w:tcPr>
          <w:p w:rsidR="0077549D" w:rsidRPr="00DF133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:rsidR="0077549D" w:rsidRPr="00DF133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:rsidR="0077549D" w:rsidRPr="00DF1332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77549D" w:rsidRPr="00DF1332" w:rsidTr="00DF1332">
        <w:tc>
          <w:tcPr>
            <w:tcW w:w="3256" w:type="dxa"/>
          </w:tcPr>
          <w:p w:rsidR="0077549D" w:rsidRPr="00DF1332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520" w:type="dxa"/>
          </w:tcPr>
          <w:p w:rsidR="0077549D" w:rsidRPr="00DF1332" w:rsidRDefault="00964845" w:rsidP="00DF133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Выполнение работ в рамках научно-исследовательского проекта по гранту РНФ </w:t>
            </w:r>
            <w:r w:rsidR="00C11CD4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«Разработка высокоточной системы компьютерной диагностики патологий молочных желез с использованием методов глубокого обучения». 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(Соглашение №</w:t>
            </w:r>
            <w:r w:rsidR="00DF133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2E1BD4">
              <w:rPr>
                <w:rFonts w:ascii="Times New Roman" w:hAnsi="Times New Roman" w:cs="Times New Roman"/>
                <w:sz w:val="23"/>
                <w:szCs w:val="23"/>
              </w:rPr>
              <w:t>22-19-20071 от 25.03</w:t>
            </w:r>
            <w:r w:rsidR="00C11CD4" w:rsidRPr="00DF1332">
              <w:rPr>
                <w:rFonts w:ascii="Times New Roman" w:hAnsi="Times New Roman" w:cs="Times New Roman"/>
                <w:sz w:val="23"/>
                <w:szCs w:val="23"/>
              </w:rPr>
              <w:t>.2022</w:t>
            </w:r>
            <w:r w:rsidR="00226FA2" w:rsidRPr="00DF1332">
              <w:rPr>
                <w:rFonts w:ascii="Times New Roman" w:hAnsi="Times New Roman" w:cs="Times New Roman"/>
                <w:sz w:val="23"/>
                <w:szCs w:val="23"/>
              </w:rPr>
              <w:t>, Дополнительное соглашение № 1 от 23.06.2022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  <w:r w:rsidR="00C11CD4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7549D" w:rsidRPr="00DF1332" w:rsidTr="00DF1332">
        <w:tc>
          <w:tcPr>
            <w:tcW w:w="3256" w:type="dxa"/>
          </w:tcPr>
          <w:p w:rsidR="0077549D" w:rsidRPr="00DF1332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520" w:type="dxa"/>
          </w:tcPr>
          <w:p w:rsidR="0077549D" w:rsidRPr="00DF1332" w:rsidRDefault="0061195C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Разработать методы синтеза изображений патологий с использованием геометрических преобразований. Разработать методы нормализации изображений.</w:t>
            </w:r>
          </w:p>
        </w:tc>
      </w:tr>
      <w:tr w:rsidR="00D35B88" w:rsidRPr="00DF1332" w:rsidTr="00DF1332">
        <w:tc>
          <w:tcPr>
            <w:tcW w:w="3256" w:type="dxa"/>
          </w:tcPr>
          <w:p w:rsidR="00D35B88" w:rsidRPr="00DF1332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520" w:type="dxa"/>
          </w:tcPr>
          <w:p w:rsidR="00D35B88" w:rsidRPr="00DF1332" w:rsidRDefault="00D35B88" w:rsidP="005643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Иной метод </w:t>
            </w:r>
            <w:r w:rsidR="00564388" w:rsidRPr="00DF1332">
              <w:rPr>
                <w:rFonts w:ascii="Times New Roman" w:hAnsi="Times New Roman" w:cs="Times New Roman"/>
                <w:sz w:val="23"/>
                <w:szCs w:val="23"/>
              </w:rPr>
              <w:t>формирования цены договора</w:t>
            </w:r>
            <w:r w:rsidR="00C10CAA" w:rsidRPr="00DF133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C10CAA" w:rsidRPr="00DF1332" w:rsidRDefault="00C10CAA" w:rsidP="005643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Метод сопоставимых рыночных цен (анализа рынка) неприменим в связи с </w:t>
            </w:r>
            <w:r w:rsidR="00CC3CA2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тем, что грант </w:t>
            </w:r>
            <w:r w:rsidR="00937310" w:rsidRPr="00DF1332">
              <w:rPr>
                <w:rFonts w:ascii="Times New Roman" w:hAnsi="Times New Roman" w:cs="Times New Roman"/>
                <w:sz w:val="23"/>
                <w:szCs w:val="23"/>
              </w:rPr>
              <w:t>предоставляется в распоряжение руководителя проекта, указанного в Соглашении о предоставлении гранта. Д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ля реализации научно-исследовательского проекта </w:t>
            </w:r>
            <w:r w:rsidR="00937310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создан научный 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коллектив (приказ</w:t>
            </w:r>
            <w:r w:rsidR="007B3FA5" w:rsidRPr="00DF1332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F1332">
              <w:rPr>
                <w:rFonts w:ascii="Times New Roman" w:hAnsi="Times New Roman" w:cs="Times New Roman"/>
                <w:i/>
                <w:sz w:val="23"/>
                <w:szCs w:val="23"/>
              </w:rPr>
              <w:t>ректора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633F0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ФГБОУ ВО «ЧелГУ» от </w:t>
            </w:r>
            <w:r w:rsidR="00226FA2" w:rsidRPr="00DF1332">
              <w:rPr>
                <w:rFonts w:ascii="Times New Roman" w:hAnsi="Times New Roman" w:cs="Times New Roman"/>
                <w:sz w:val="23"/>
                <w:szCs w:val="23"/>
              </w:rPr>
              <w:t>26.04.2022</w:t>
            </w:r>
            <w:r w:rsidR="000633F0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№</w:t>
            </w:r>
            <w:r w:rsidR="00937310" w:rsidRPr="00DF133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226FA2" w:rsidRPr="00DF1332">
              <w:rPr>
                <w:rFonts w:ascii="Times New Roman" w:hAnsi="Times New Roman" w:cs="Times New Roman"/>
                <w:sz w:val="23"/>
                <w:szCs w:val="23"/>
              </w:rPr>
              <w:t>286-1, от 17.06.2022 № 399-1, от 13.07.2022 № 442-1, от 26.10.2022 №</w:t>
            </w:r>
            <w:r w:rsidR="00DF1332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226FA2" w:rsidRPr="00DF1332">
              <w:rPr>
                <w:rFonts w:ascii="Times New Roman" w:hAnsi="Times New Roman" w:cs="Times New Roman"/>
                <w:sz w:val="23"/>
                <w:szCs w:val="23"/>
              </w:rPr>
              <w:t>644-1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), членами ко</w:t>
            </w:r>
            <w:r w:rsidR="00652AF1" w:rsidRPr="00DF1332">
              <w:rPr>
                <w:rFonts w:ascii="Times New Roman" w:hAnsi="Times New Roman" w:cs="Times New Roman"/>
                <w:sz w:val="23"/>
                <w:szCs w:val="23"/>
              </w:rPr>
              <w:t>торого являются физические лица.</w:t>
            </w:r>
          </w:p>
          <w:p w:rsidR="00D35B88" w:rsidRPr="00DF1332" w:rsidRDefault="00652AF1" w:rsidP="00DF133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Соглашением №</w:t>
            </w:r>
            <w:r w:rsidR="002E1BD4">
              <w:rPr>
                <w:rFonts w:ascii="Times New Roman" w:hAnsi="Times New Roman" w:cs="Times New Roman"/>
                <w:sz w:val="23"/>
                <w:szCs w:val="23"/>
              </w:rPr>
              <w:t xml:space="preserve"> 22-19-20071 от 25.03</w:t>
            </w:r>
            <w:bookmarkStart w:id="0" w:name="_GoBack"/>
            <w:bookmarkEnd w:id="0"/>
            <w:r w:rsidR="00C11CD4" w:rsidRPr="00DF1332">
              <w:rPr>
                <w:rFonts w:ascii="Times New Roman" w:hAnsi="Times New Roman" w:cs="Times New Roman"/>
                <w:sz w:val="23"/>
                <w:szCs w:val="23"/>
              </w:rPr>
              <w:t>.2022</w:t>
            </w:r>
            <w:r w:rsidR="00226FA2" w:rsidRPr="00DF1332">
              <w:rPr>
                <w:rFonts w:ascii="Times New Roman" w:hAnsi="Times New Roman" w:cs="Times New Roman"/>
                <w:sz w:val="23"/>
                <w:szCs w:val="23"/>
              </w:rPr>
              <w:t>, Дополнительным соглашение № 1 от 23.06.2022</w:t>
            </w:r>
            <w:r w:rsidR="00C11CD4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определен объем финансирования научно-исслед</w:t>
            </w:r>
            <w:r w:rsidR="00C11CD4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овательского проекта в размере </w:t>
            </w:r>
            <w:r w:rsidR="00DF1332" w:rsidRPr="00DF1332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указать сумму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41515" w:rsidRPr="00DF1332" w:rsidTr="00DF1332">
        <w:tc>
          <w:tcPr>
            <w:tcW w:w="3256" w:type="dxa"/>
          </w:tcPr>
          <w:p w:rsidR="00741515" w:rsidRPr="00DF1332" w:rsidRDefault="00741515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520" w:type="dxa"/>
          </w:tcPr>
          <w:p w:rsidR="00741515" w:rsidRPr="00DF1332" w:rsidRDefault="00652AF1" w:rsidP="00964845">
            <w:pPr>
              <w:jc w:val="both"/>
              <w:rPr>
                <w:i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Размер оплаты за выполненные работы каждому члену научного коллектива определяется руководителем научного коллектива </w:t>
            </w:r>
            <w:r w:rsidR="00DC7D50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(руководителем проекта) </w:t>
            </w: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исходя из объема и сложности выполняемых работ в пределах выделенного финансирования.</w:t>
            </w:r>
          </w:p>
        </w:tc>
      </w:tr>
      <w:tr w:rsidR="00D35B88" w:rsidRPr="00DF1332" w:rsidTr="00DF1332">
        <w:tc>
          <w:tcPr>
            <w:tcW w:w="3256" w:type="dxa"/>
          </w:tcPr>
          <w:p w:rsidR="00D35B88" w:rsidRPr="00DF1332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:rsidR="00D35B88" w:rsidRPr="00DF1332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520" w:type="dxa"/>
          </w:tcPr>
          <w:p w:rsidR="004927D2" w:rsidRPr="00DF1332" w:rsidRDefault="007B3FA5" w:rsidP="004927D2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Цена договора </w:t>
            </w:r>
            <w:r w:rsidR="00D35B88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= </w:t>
            </w:r>
            <w:r w:rsidR="0061195C" w:rsidRPr="00DF133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964845" w:rsidRPr="00DF1332">
              <w:rPr>
                <w:rFonts w:ascii="Times New Roman" w:hAnsi="Times New Roman" w:cs="Times New Roman"/>
                <w:sz w:val="23"/>
                <w:szCs w:val="23"/>
              </w:rPr>
              <w:t>00 000</w:t>
            </w:r>
            <w:r w:rsidR="00D35B88"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972B2" w:rsidRPr="00DF1332">
              <w:rPr>
                <w:rFonts w:ascii="Times New Roman" w:hAnsi="Times New Roman" w:cs="Times New Roman"/>
                <w:sz w:val="23"/>
                <w:szCs w:val="23"/>
              </w:rPr>
              <w:t>рублей</w:t>
            </w:r>
            <w:r w:rsidR="00964845" w:rsidRPr="00DF133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D35B88" w:rsidRPr="00DF1332" w:rsidRDefault="00D35B88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D35B88" w:rsidRPr="00DF1332" w:rsidTr="00DF1332">
        <w:tc>
          <w:tcPr>
            <w:tcW w:w="3256" w:type="dxa"/>
          </w:tcPr>
          <w:p w:rsidR="00D35B88" w:rsidRPr="00DF1332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520" w:type="dxa"/>
          </w:tcPr>
          <w:p w:rsidR="00436D8E" w:rsidRPr="00DF1332" w:rsidRDefault="00964845" w:rsidP="00964845">
            <w:pPr>
              <w:jc w:val="both"/>
              <w:rPr>
                <w:i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Договор заключается с членом научного коллектива </w:t>
            </w:r>
            <w:r w:rsidR="00DF1332" w:rsidRPr="00DF1332">
              <w:rPr>
                <w:rFonts w:ascii="Times New Roman" w:hAnsi="Times New Roman" w:cs="Times New Roman"/>
                <w:i/>
                <w:iCs/>
                <w:sz w:val="23"/>
                <w:szCs w:val="23"/>
                <w:u w:val="single"/>
              </w:rPr>
              <w:t>указать ФИО</w:t>
            </w:r>
            <w:r w:rsidR="00DF1332" w:rsidRPr="00DF1332">
              <w:rPr>
                <w:i/>
                <w:sz w:val="23"/>
                <w:szCs w:val="23"/>
              </w:rPr>
              <w:t xml:space="preserve"> </w:t>
            </w:r>
          </w:p>
        </w:tc>
      </w:tr>
      <w:tr w:rsidR="00DF1332" w:rsidRPr="00DF1332" w:rsidTr="00DF1332">
        <w:tc>
          <w:tcPr>
            <w:tcW w:w="3256" w:type="dxa"/>
          </w:tcPr>
          <w:p w:rsidR="00DF1332" w:rsidRPr="00DF1332" w:rsidRDefault="00DF1332" w:rsidP="00DF13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520" w:type="dxa"/>
          </w:tcPr>
          <w:p w:rsidR="00DF1332" w:rsidRPr="00DF1332" w:rsidRDefault="00DF1332" w:rsidP="00DF1332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Указать наименование структурного подразделения </w:t>
            </w:r>
          </w:p>
        </w:tc>
      </w:tr>
      <w:tr w:rsidR="00DF1332" w:rsidRPr="00DF1332" w:rsidTr="00DF1332">
        <w:tc>
          <w:tcPr>
            <w:tcW w:w="3256" w:type="dxa"/>
          </w:tcPr>
          <w:p w:rsidR="00DF1332" w:rsidRPr="00DF1332" w:rsidRDefault="00DF1332" w:rsidP="00DF13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520" w:type="dxa"/>
          </w:tcPr>
          <w:p w:rsidR="00DF1332" w:rsidRPr="00DF1332" w:rsidRDefault="00DF1332" w:rsidP="00DF1332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i/>
                <w:sz w:val="23"/>
                <w:szCs w:val="23"/>
              </w:rPr>
              <w:t>Подпись, ФИО, должность</w:t>
            </w:r>
          </w:p>
        </w:tc>
      </w:tr>
      <w:tr w:rsidR="00DF1332" w:rsidRPr="00DF1332" w:rsidTr="00DF1332">
        <w:tc>
          <w:tcPr>
            <w:tcW w:w="3256" w:type="dxa"/>
          </w:tcPr>
          <w:p w:rsidR="00DF1332" w:rsidRPr="00DF1332" w:rsidRDefault="00DF1332" w:rsidP="00DF13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520" w:type="dxa"/>
          </w:tcPr>
          <w:p w:rsidR="00DF1332" w:rsidRPr="00DF1332" w:rsidRDefault="00DF1332" w:rsidP="00DF133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F1332">
              <w:rPr>
                <w:rFonts w:ascii="Times New Roman" w:hAnsi="Times New Roman" w:cs="Times New Roman"/>
                <w:sz w:val="23"/>
                <w:szCs w:val="23"/>
              </w:rPr>
              <w:t>08.11.2022</w:t>
            </w:r>
          </w:p>
        </w:tc>
      </w:tr>
    </w:tbl>
    <w:p w:rsidR="0077549D" w:rsidRDefault="0077549D" w:rsidP="0077549D">
      <w:pPr>
        <w:rPr>
          <w:szCs w:val="28"/>
        </w:rPr>
      </w:pPr>
    </w:p>
    <w:p w:rsidR="00DF1332" w:rsidRDefault="00DF1332" w:rsidP="00DF1332">
      <w:pPr>
        <w:ind w:right="-153"/>
        <w:jc w:val="both"/>
        <w:rPr>
          <w:i/>
          <w:color w:val="FF0000"/>
          <w:sz w:val="23"/>
          <w:szCs w:val="23"/>
        </w:rPr>
      </w:pPr>
      <w:r w:rsidRPr="0017612C">
        <w:rPr>
          <w:i/>
          <w:color w:val="FF0000"/>
          <w:sz w:val="23"/>
          <w:szCs w:val="23"/>
        </w:rPr>
        <w:t xml:space="preserve">К обоснованию </w:t>
      </w:r>
      <w:r w:rsidRPr="0017612C">
        <w:rPr>
          <w:i/>
          <w:color w:val="FF0000"/>
          <w:sz w:val="23"/>
          <w:szCs w:val="23"/>
          <w:u w:val="single"/>
        </w:rPr>
        <w:t>в данном примере</w:t>
      </w:r>
      <w:r w:rsidRPr="0017612C">
        <w:rPr>
          <w:i/>
          <w:color w:val="FF0000"/>
          <w:sz w:val="23"/>
          <w:szCs w:val="23"/>
        </w:rPr>
        <w:t xml:space="preserve"> необходимо приложить копии приказов (приказ</w:t>
      </w:r>
      <w:r>
        <w:rPr>
          <w:i/>
          <w:color w:val="FF0000"/>
          <w:sz w:val="23"/>
          <w:szCs w:val="23"/>
        </w:rPr>
        <w:t>ы</w:t>
      </w:r>
      <w:r w:rsidRPr="0017612C">
        <w:rPr>
          <w:i/>
          <w:color w:val="FF0000"/>
          <w:sz w:val="23"/>
          <w:szCs w:val="23"/>
        </w:rPr>
        <w:t xml:space="preserve"> ректора</w:t>
      </w:r>
      <w:r>
        <w:rPr>
          <w:i/>
          <w:color w:val="FF0000"/>
          <w:sz w:val="23"/>
          <w:szCs w:val="23"/>
        </w:rPr>
        <w:t>, соглашение о предоставлении гранта, дополнительное соглашение</w:t>
      </w:r>
      <w:r w:rsidRPr="0017612C">
        <w:rPr>
          <w:i/>
          <w:color w:val="FF0000"/>
          <w:sz w:val="23"/>
          <w:szCs w:val="23"/>
        </w:rPr>
        <w:t>), на которые идет ссылка.</w:t>
      </w:r>
    </w:p>
    <w:p w:rsidR="00DF1332" w:rsidRPr="0017612C" w:rsidRDefault="00DF1332" w:rsidP="00DF1332">
      <w:pPr>
        <w:ind w:right="-153"/>
        <w:jc w:val="both"/>
        <w:rPr>
          <w:i/>
          <w:color w:val="FF0000"/>
          <w:sz w:val="23"/>
          <w:szCs w:val="23"/>
        </w:rPr>
      </w:pPr>
    </w:p>
    <w:p w:rsidR="00DF1332" w:rsidRPr="0017612C" w:rsidRDefault="00DF1332" w:rsidP="00DF1332">
      <w:pPr>
        <w:rPr>
          <w:i/>
          <w:strike/>
          <w:color w:val="FF0000"/>
          <w:sz w:val="23"/>
          <w:szCs w:val="23"/>
        </w:rPr>
      </w:pPr>
      <w:r w:rsidRPr="0017612C"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:rsidR="007B3FA5" w:rsidRDefault="007B3FA5" w:rsidP="00DF1332">
      <w:pPr>
        <w:rPr>
          <w:szCs w:val="28"/>
        </w:rPr>
      </w:pPr>
    </w:p>
    <w:sectPr w:rsidR="007B3FA5" w:rsidSect="002F0911">
      <w:pgSz w:w="11906" w:h="16838"/>
      <w:pgMar w:top="851" w:right="850" w:bottom="1134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25" w:rsidRDefault="00783125" w:rsidP="001A7AED">
      <w:r>
        <w:separator/>
      </w:r>
    </w:p>
  </w:endnote>
  <w:endnote w:type="continuationSeparator" w:id="0">
    <w:p w:rsidR="00783125" w:rsidRDefault="00783125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25" w:rsidRDefault="00783125" w:rsidP="001A7AED">
      <w:r>
        <w:separator/>
      </w:r>
    </w:p>
  </w:footnote>
  <w:footnote w:type="continuationSeparator" w:id="0">
    <w:p w:rsidR="00783125" w:rsidRDefault="00783125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7D79"/>
    <w:rsid w:val="00037F3D"/>
    <w:rsid w:val="00047187"/>
    <w:rsid w:val="00060F8D"/>
    <w:rsid w:val="000633F0"/>
    <w:rsid w:val="000654A2"/>
    <w:rsid w:val="00070DE5"/>
    <w:rsid w:val="00083E50"/>
    <w:rsid w:val="000C1117"/>
    <w:rsid w:val="001032A9"/>
    <w:rsid w:val="001075FE"/>
    <w:rsid w:val="00111A58"/>
    <w:rsid w:val="00197BDC"/>
    <w:rsid w:val="001A3747"/>
    <w:rsid w:val="001A7AED"/>
    <w:rsid w:val="001C478A"/>
    <w:rsid w:val="001F608C"/>
    <w:rsid w:val="001F6D79"/>
    <w:rsid w:val="001F71BD"/>
    <w:rsid w:val="00226FA2"/>
    <w:rsid w:val="0023490A"/>
    <w:rsid w:val="00242ACD"/>
    <w:rsid w:val="0025287B"/>
    <w:rsid w:val="002972E0"/>
    <w:rsid w:val="002A4D86"/>
    <w:rsid w:val="002E1BD4"/>
    <w:rsid w:val="002E76E7"/>
    <w:rsid w:val="002F0911"/>
    <w:rsid w:val="00341F68"/>
    <w:rsid w:val="003A24FB"/>
    <w:rsid w:val="003C288E"/>
    <w:rsid w:val="003C6833"/>
    <w:rsid w:val="003C6BC7"/>
    <w:rsid w:val="003E6712"/>
    <w:rsid w:val="003F71AE"/>
    <w:rsid w:val="0041461F"/>
    <w:rsid w:val="0041728F"/>
    <w:rsid w:val="00436D8E"/>
    <w:rsid w:val="00442AED"/>
    <w:rsid w:val="00463AE1"/>
    <w:rsid w:val="004927D2"/>
    <w:rsid w:val="004E0936"/>
    <w:rsid w:val="00503C2E"/>
    <w:rsid w:val="00504363"/>
    <w:rsid w:val="00561107"/>
    <w:rsid w:val="00561F20"/>
    <w:rsid w:val="00564388"/>
    <w:rsid w:val="005A4DD1"/>
    <w:rsid w:val="005B38A3"/>
    <w:rsid w:val="005B4F50"/>
    <w:rsid w:val="005C6BE2"/>
    <w:rsid w:val="005D213B"/>
    <w:rsid w:val="005E3C2D"/>
    <w:rsid w:val="005F4A8F"/>
    <w:rsid w:val="0061195C"/>
    <w:rsid w:val="006400DE"/>
    <w:rsid w:val="00641659"/>
    <w:rsid w:val="0064609D"/>
    <w:rsid w:val="00652AF1"/>
    <w:rsid w:val="00675D61"/>
    <w:rsid w:val="00677D5C"/>
    <w:rsid w:val="00680D7D"/>
    <w:rsid w:val="006841A5"/>
    <w:rsid w:val="00685DCE"/>
    <w:rsid w:val="00690BCB"/>
    <w:rsid w:val="00690DC1"/>
    <w:rsid w:val="00693E51"/>
    <w:rsid w:val="00696DFC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783125"/>
    <w:rsid w:val="00797D39"/>
    <w:rsid w:val="007B355C"/>
    <w:rsid w:val="007B3FA5"/>
    <w:rsid w:val="008323F8"/>
    <w:rsid w:val="008450CC"/>
    <w:rsid w:val="008611E8"/>
    <w:rsid w:val="00897315"/>
    <w:rsid w:val="008A58BC"/>
    <w:rsid w:val="008B7240"/>
    <w:rsid w:val="008D32B0"/>
    <w:rsid w:val="008E76A5"/>
    <w:rsid w:val="008F0A0A"/>
    <w:rsid w:val="00901784"/>
    <w:rsid w:val="00911460"/>
    <w:rsid w:val="00911BE9"/>
    <w:rsid w:val="00937310"/>
    <w:rsid w:val="00947C88"/>
    <w:rsid w:val="00964845"/>
    <w:rsid w:val="00985B42"/>
    <w:rsid w:val="009E517A"/>
    <w:rsid w:val="00A076E0"/>
    <w:rsid w:val="00A07B81"/>
    <w:rsid w:val="00A15FA0"/>
    <w:rsid w:val="00A22529"/>
    <w:rsid w:val="00A25141"/>
    <w:rsid w:val="00A275E2"/>
    <w:rsid w:val="00A62185"/>
    <w:rsid w:val="00AC4311"/>
    <w:rsid w:val="00AC4964"/>
    <w:rsid w:val="00AD598C"/>
    <w:rsid w:val="00B04ACC"/>
    <w:rsid w:val="00B50AD5"/>
    <w:rsid w:val="00B5684F"/>
    <w:rsid w:val="00B67858"/>
    <w:rsid w:val="00B75D96"/>
    <w:rsid w:val="00B972B2"/>
    <w:rsid w:val="00BB27E5"/>
    <w:rsid w:val="00BB3A95"/>
    <w:rsid w:val="00C10CAA"/>
    <w:rsid w:val="00C11CD4"/>
    <w:rsid w:val="00C205C2"/>
    <w:rsid w:val="00C37321"/>
    <w:rsid w:val="00C533CF"/>
    <w:rsid w:val="00C56399"/>
    <w:rsid w:val="00C706D9"/>
    <w:rsid w:val="00C95805"/>
    <w:rsid w:val="00CC3CA2"/>
    <w:rsid w:val="00D05697"/>
    <w:rsid w:val="00D12242"/>
    <w:rsid w:val="00D325E1"/>
    <w:rsid w:val="00D35B88"/>
    <w:rsid w:val="00D41270"/>
    <w:rsid w:val="00D44698"/>
    <w:rsid w:val="00D54E7C"/>
    <w:rsid w:val="00D749F8"/>
    <w:rsid w:val="00D80027"/>
    <w:rsid w:val="00DA3204"/>
    <w:rsid w:val="00DC0090"/>
    <w:rsid w:val="00DC7D50"/>
    <w:rsid w:val="00DF1332"/>
    <w:rsid w:val="00E044DD"/>
    <w:rsid w:val="00E04DDA"/>
    <w:rsid w:val="00E247D3"/>
    <w:rsid w:val="00E25848"/>
    <w:rsid w:val="00E52B98"/>
    <w:rsid w:val="00E824BE"/>
    <w:rsid w:val="00E90A8C"/>
    <w:rsid w:val="00E9581D"/>
    <w:rsid w:val="00ED3B41"/>
    <w:rsid w:val="00EE54A4"/>
    <w:rsid w:val="00EF07A2"/>
    <w:rsid w:val="00EF18C9"/>
    <w:rsid w:val="00F04A0B"/>
    <w:rsid w:val="00F11E0D"/>
    <w:rsid w:val="00F24D99"/>
    <w:rsid w:val="00F26A45"/>
    <w:rsid w:val="00F30683"/>
    <w:rsid w:val="00F4692E"/>
    <w:rsid w:val="00F70BF2"/>
    <w:rsid w:val="00FA3634"/>
    <w:rsid w:val="00FB105F"/>
    <w:rsid w:val="00FB7A9C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6376F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2022-11-09T07:33:00Z</cp:lastPrinted>
  <dcterms:created xsi:type="dcterms:W3CDTF">2022-05-05T11:41:00Z</dcterms:created>
  <dcterms:modified xsi:type="dcterms:W3CDTF">2022-11-09T08:02:00Z</dcterms:modified>
</cp:coreProperties>
</file>