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84" w:rsidRPr="00431DD9" w:rsidRDefault="00EE2184" w:rsidP="00EE2184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E2184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EE2184">
        <w:rPr>
          <w:rFonts w:ascii="Times New Roman" w:hAnsi="Times New Roman" w:cs="Times New Roman"/>
          <w:sz w:val="26"/>
          <w:szCs w:val="26"/>
        </w:rPr>
        <w:t xml:space="preserve"> за профилактику коррупционных и иных правонарушений в ФГБОУ ВО «ЧелГУ»</w:t>
      </w:r>
    </w:p>
    <w:p w:rsidR="00EE2184" w:rsidRPr="002760BF" w:rsidRDefault="00EE2184" w:rsidP="00EE2184">
      <w:pPr>
        <w:pStyle w:val="ConsPlusNonformat"/>
        <w:ind w:left="4678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EE2184" w:rsidRDefault="00EE2184" w:rsidP="00EE2184">
      <w:pPr>
        <w:pStyle w:val="ConsPlusNonformat"/>
        <w:ind w:left="4678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bookmarkStart w:id="0" w:name="_GoBack"/>
      <w:bookmarkEnd w:id="0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Default="00EE2184" w:rsidP="00EE2184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EE2184" w:rsidRPr="002760BF" w:rsidRDefault="00EE2184" w:rsidP="00EE2184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EE2184" w:rsidRDefault="00EE2184" w:rsidP="00EE2184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</w:p>
    <w:p w:rsidR="00EE2184" w:rsidRPr="002760BF" w:rsidRDefault="00EE2184" w:rsidP="00EE2184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согласовании</w:t>
      </w:r>
      <w:r w:rsidRPr="002760BF">
        <w:rPr>
          <w:rFonts w:ascii="Times New Roman" w:hAnsi="Times New Roman" w:cs="Times New Roman"/>
        </w:rPr>
        <w:t>)</w:t>
      </w:r>
    </w:p>
    <w:p w:rsidR="00EE2184" w:rsidRPr="00A46F82" w:rsidRDefault="00EE2184" w:rsidP="00EE2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EE2184" w:rsidRPr="00A46F82" w:rsidRDefault="00EE2184" w:rsidP="00EE21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EE2184" w:rsidRPr="00A46F82" w:rsidRDefault="00EE2184" w:rsidP="00EE21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E2184" w:rsidRPr="002760BF" w:rsidRDefault="00EE2184" w:rsidP="00EE218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EE2184" w:rsidRDefault="00EE2184" w:rsidP="00EE2184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EE2184" w:rsidRPr="002760BF" w:rsidRDefault="00EE2184" w:rsidP="00EE2184">
      <w:pPr>
        <w:pStyle w:val="ConsPlusNonformat"/>
        <w:jc w:val="center"/>
        <w:rPr>
          <w:rFonts w:ascii="Times New Roman" w:hAnsi="Times New Roman" w:cs="Times New Roman"/>
        </w:rPr>
      </w:pPr>
    </w:p>
    <w:p w:rsidR="00EE2184" w:rsidRPr="002760BF" w:rsidRDefault="00EE2184" w:rsidP="00EE2184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EE2184" w:rsidRDefault="00EE2184" w:rsidP="00EE2184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EE2184" w:rsidRDefault="00EE2184" w:rsidP="00EE2184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EE2184" w:rsidRPr="00A46F82" w:rsidRDefault="00EE2184" w:rsidP="00EE21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EE2184" w:rsidRPr="002760BF" w:rsidRDefault="00EE2184" w:rsidP="00EE218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EE2184" w:rsidRPr="002760BF" w:rsidTr="00FB1A51">
        <w:tc>
          <w:tcPr>
            <w:tcW w:w="666" w:type="dxa"/>
          </w:tcPr>
          <w:p w:rsidR="00EE2184" w:rsidRPr="002760BF" w:rsidRDefault="00EE2184" w:rsidP="00FB1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EE2184" w:rsidRPr="002760BF" w:rsidRDefault="00EE2184" w:rsidP="00FB1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EE2184" w:rsidRPr="002760BF" w:rsidRDefault="00EE2184" w:rsidP="00FB1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EE2184" w:rsidRPr="002760BF" w:rsidTr="00FB1A51">
        <w:tc>
          <w:tcPr>
            <w:tcW w:w="666" w:type="dxa"/>
          </w:tcPr>
          <w:p w:rsidR="00EE2184" w:rsidRPr="002760BF" w:rsidRDefault="00EE2184" w:rsidP="00FB1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EE2184" w:rsidRPr="002760BF" w:rsidRDefault="00EE2184" w:rsidP="00FB1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EE2184" w:rsidRPr="002760BF" w:rsidRDefault="00EE2184" w:rsidP="00FB1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2184" w:rsidRPr="002760BF" w:rsidTr="00FB1A51">
        <w:tc>
          <w:tcPr>
            <w:tcW w:w="6138" w:type="dxa"/>
            <w:gridSpan w:val="2"/>
          </w:tcPr>
          <w:p w:rsidR="00EE2184" w:rsidRPr="002760BF" w:rsidRDefault="00EE2184" w:rsidP="00FB1A5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EE2184" w:rsidRPr="002760BF" w:rsidRDefault="00EE2184" w:rsidP="00FB1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E2184" w:rsidRPr="002760BF" w:rsidRDefault="00EE2184" w:rsidP="00EE2184">
      <w:pPr>
        <w:pStyle w:val="ConsPlusNormal"/>
        <w:jc w:val="both"/>
        <w:rPr>
          <w:rFonts w:ascii="Times New Roman" w:hAnsi="Times New Roman" w:cs="Times New Roman"/>
        </w:rPr>
      </w:pPr>
    </w:p>
    <w:p w:rsidR="00EE2184" w:rsidRPr="002760BF" w:rsidRDefault="00EE2184" w:rsidP="00EE2184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2184" w:rsidRDefault="00EE2184" w:rsidP="00EE2184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EE2184" w:rsidRDefault="00EE2184" w:rsidP="00EE21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184" w:rsidRPr="00A46F82" w:rsidRDefault="00EE2184" w:rsidP="00EE21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EE2184" w:rsidRPr="00A46F82" w:rsidRDefault="00EE2184" w:rsidP="00EE2184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«__» _________ 20__ г.</w:t>
      </w:r>
    </w:p>
    <w:p w:rsidR="00A9254E" w:rsidRDefault="00A9254E"/>
    <w:sectPr w:rsidR="00A9254E" w:rsidSect="00CC290C">
      <w:headerReference w:type="default" r:id="rId4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D46" w:rsidRPr="00086D46" w:rsidRDefault="00EE218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1C0F2C" w:rsidRDefault="00EE21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84"/>
    <w:rsid w:val="00A9254E"/>
    <w:rsid w:val="00E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E3BA"/>
  <w15:chartTrackingRefBased/>
  <w15:docId w15:val="{CAD88F5E-803D-4087-A43A-D57CB72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2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2024-12-10T08:31:00Z</dcterms:created>
  <dcterms:modified xsi:type="dcterms:W3CDTF">2024-12-10T08:34:00Z</dcterms:modified>
</cp:coreProperties>
</file>