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A4" w:rsidRPr="00241A36" w:rsidRDefault="003155A4" w:rsidP="003155A4">
      <w:pPr>
        <w:ind w:left="-110" w:firstLine="660"/>
        <w:jc w:val="center"/>
      </w:pPr>
      <w:bookmarkStart w:id="0" w:name="_GoBack"/>
      <w:bookmarkEnd w:id="0"/>
      <w:r w:rsidRPr="00241A36">
        <w:t>ОТЧЕТ</w:t>
      </w:r>
    </w:p>
    <w:p w:rsidR="003155A4" w:rsidRPr="00241A36" w:rsidRDefault="003155A4" w:rsidP="003155A4">
      <w:pPr>
        <w:ind w:left="-110" w:firstLine="660"/>
        <w:jc w:val="center"/>
      </w:pPr>
      <w:r w:rsidRPr="00241A36">
        <w:t xml:space="preserve">N ___ </w:t>
      </w:r>
      <w:r>
        <w:t>от "___" ________________ 20__ г</w:t>
      </w:r>
      <w:r w:rsidRPr="00241A36">
        <w:t>.</w:t>
      </w:r>
    </w:p>
    <w:p w:rsidR="003155A4" w:rsidRDefault="003155A4" w:rsidP="003155A4">
      <w:pPr>
        <w:ind w:left="-110" w:firstLine="660"/>
        <w:jc w:val="center"/>
      </w:pPr>
      <w:r w:rsidRPr="00241A36">
        <w:t>о произведенных представительских расходах</w:t>
      </w:r>
    </w:p>
    <w:p w:rsidR="003155A4" w:rsidRPr="00241A36" w:rsidRDefault="003155A4" w:rsidP="003155A4">
      <w:pPr>
        <w:ind w:left="-110" w:firstLine="660"/>
        <w:jc w:val="both"/>
      </w:pPr>
      <w:r w:rsidRPr="00241A36">
        <w:t xml:space="preserve">       _____________________________________________________________</w:t>
      </w:r>
    </w:p>
    <w:p w:rsidR="003155A4" w:rsidRPr="00241A36" w:rsidRDefault="003155A4" w:rsidP="00FC750B">
      <w:pPr>
        <w:ind w:left="-110" w:firstLine="660"/>
        <w:jc w:val="center"/>
      </w:pPr>
      <w:r w:rsidRPr="00241A36">
        <w:t>(наименование учреждения)</w:t>
      </w:r>
    </w:p>
    <w:p w:rsidR="003155A4" w:rsidRPr="00241A36" w:rsidRDefault="003155A4" w:rsidP="003155A4">
      <w:pPr>
        <w:ind w:firstLine="660"/>
        <w:jc w:val="both"/>
      </w:pPr>
      <w:r w:rsidRPr="00241A36">
        <w:t>В целях _________________________________________________________</w:t>
      </w:r>
      <w:r w:rsidR="00B7522F">
        <w:t>______</w:t>
      </w:r>
      <w:r w:rsidRPr="00241A36">
        <w:t>_</w:t>
      </w:r>
    </w:p>
    <w:p w:rsidR="003155A4" w:rsidRPr="00241A36" w:rsidRDefault="003155A4" w:rsidP="003155A4">
      <w:pPr>
        <w:jc w:val="both"/>
      </w:pPr>
      <w:r w:rsidRPr="00241A36">
        <w:t>________________________________________________________________</w:t>
      </w:r>
      <w:r>
        <w:t>_______</w:t>
      </w:r>
      <w:r w:rsidR="00B7522F">
        <w:t>__</w:t>
      </w:r>
      <w:r>
        <w:t>___</w:t>
      </w:r>
      <w:r w:rsidRPr="00241A36">
        <w:t>_</w:t>
      </w:r>
    </w:p>
    <w:p w:rsidR="003155A4" w:rsidRDefault="003155A4" w:rsidP="003155A4">
      <w:pPr>
        <w:ind w:firstLine="709"/>
        <w:jc w:val="both"/>
      </w:pPr>
    </w:p>
    <w:p w:rsidR="00FC750B" w:rsidRDefault="00FC750B" w:rsidP="00FC750B">
      <w:pPr>
        <w:ind w:firstLine="709"/>
        <w:jc w:val="both"/>
      </w:pPr>
      <w:r w:rsidRPr="00FC750B">
        <w:t>Официальными представителями учреждения были проведены переговоры с официальны</w:t>
      </w:r>
      <w:r>
        <w:t xml:space="preserve">ми представителями </w:t>
      </w:r>
      <w:proofErr w:type="gramStart"/>
      <w:r>
        <w:t>организации:_</w:t>
      </w:r>
      <w:proofErr w:type="gramEnd"/>
      <w:r>
        <w:t>_______________________</w:t>
      </w:r>
      <w:r w:rsidR="003155A4" w:rsidRPr="00241A36">
        <w:t>_____</w:t>
      </w:r>
    </w:p>
    <w:p w:rsidR="003155A4" w:rsidRPr="00241A36" w:rsidRDefault="003155A4" w:rsidP="00FC750B">
      <w:pPr>
        <w:ind w:firstLine="709"/>
        <w:jc w:val="both"/>
      </w:pPr>
      <w:r w:rsidRPr="00241A36">
        <w:br/>
        <w:t>__</w:t>
      </w:r>
      <w:r>
        <w:t>________________________________</w:t>
      </w:r>
      <w:r w:rsidRPr="00241A36">
        <w:t xml:space="preserve"> в кол-ве представителей _____ чел.</w:t>
      </w:r>
    </w:p>
    <w:p w:rsidR="003155A4" w:rsidRPr="00241A36" w:rsidRDefault="003155A4" w:rsidP="003155A4">
      <w:pPr>
        <w:jc w:val="both"/>
      </w:pPr>
      <w:r w:rsidRPr="00241A36">
        <w:t>__________________________________</w:t>
      </w:r>
      <w:r w:rsidR="00B7522F">
        <w:t xml:space="preserve"> </w:t>
      </w:r>
      <w:r w:rsidRPr="00241A36">
        <w:t>в кол-ве представителей _____ чел.</w:t>
      </w:r>
    </w:p>
    <w:p w:rsidR="003155A4" w:rsidRPr="00241A36" w:rsidRDefault="003155A4" w:rsidP="003155A4">
      <w:pPr>
        <w:jc w:val="both"/>
      </w:pPr>
      <w:r w:rsidRPr="00241A36">
        <w:t>__________________________________ в кол-ве представителей _____ чел.</w:t>
      </w:r>
    </w:p>
    <w:p w:rsidR="003155A4" w:rsidRPr="00241A36" w:rsidRDefault="003155A4" w:rsidP="003155A4">
      <w:pPr>
        <w:jc w:val="both"/>
      </w:pPr>
      <w:r w:rsidRPr="00241A36">
        <w:t>__________________________________ в кол-ве представителей _____ чел.</w:t>
      </w:r>
    </w:p>
    <w:p w:rsidR="003155A4" w:rsidRPr="00241A36" w:rsidRDefault="003155A4" w:rsidP="003155A4">
      <w:pPr>
        <w:jc w:val="both"/>
      </w:pPr>
      <w:r w:rsidRPr="00241A36">
        <w:t>__________________________________ в кол-ве представителей _____ чел.</w:t>
      </w:r>
    </w:p>
    <w:p w:rsidR="003155A4" w:rsidRDefault="003155A4" w:rsidP="003155A4">
      <w:pPr>
        <w:ind w:firstLine="709"/>
      </w:pPr>
      <w:r w:rsidRPr="00241A36">
        <w:t>Общая те</w:t>
      </w:r>
      <w:r>
        <w:t>матика проведенных переговоров:</w:t>
      </w:r>
    </w:p>
    <w:p w:rsidR="003155A4" w:rsidRPr="00241A36" w:rsidRDefault="003155A4" w:rsidP="003155A4">
      <w:r w:rsidRPr="00241A36">
        <w:t>_____________________</w:t>
      </w:r>
      <w:r w:rsidR="00B7522F">
        <w:t>______________________________</w:t>
      </w:r>
      <w:r w:rsidRPr="00241A36">
        <w:t>___________</w:t>
      </w:r>
      <w:r>
        <w:t>_______________</w:t>
      </w:r>
    </w:p>
    <w:p w:rsidR="003155A4" w:rsidRPr="00241A36" w:rsidRDefault="003155A4" w:rsidP="003155A4">
      <w:r w:rsidRPr="00241A36">
        <w:t>_________________________________________________________________</w:t>
      </w:r>
      <w:r>
        <w:t>____</w:t>
      </w:r>
      <w:r w:rsidR="00B7522F">
        <w:t>________</w:t>
      </w:r>
    </w:p>
    <w:p w:rsidR="003155A4" w:rsidRPr="00241A36" w:rsidRDefault="003155A4" w:rsidP="003155A4">
      <w:pPr>
        <w:ind w:firstLine="709"/>
        <w:jc w:val="both"/>
      </w:pPr>
      <w:r w:rsidRPr="00241A36">
        <w:t>Со стороны учреждения количество официальных предст</w:t>
      </w:r>
      <w:r>
        <w:t>авителей составило __</w:t>
      </w:r>
      <w:r w:rsidR="00B7522F">
        <w:t>_</w:t>
      </w:r>
      <w:r w:rsidRPr="00241A36">
        <w:t xml:space="preserve"> чел. </w:t>
      </w:r>
    </w:p>
    <w:p w:rsidR="003155A4" w:rsidRPr="00241A36" w:rsidRDefault="003155A4" w:rsidP="003155A4">
      <w:pPr>
        <w:ind w:firstLine="709"/>
      </w:pPr>
      <w:r w:rsidRPr="00241A36">
        <w:t>Местом</w:t>
      </w:r>
      <w:r>
        <w:t xml:space="preserve"> проведения переговоров явилось </w:t>
      </w:r>
      <w:r w:rsidR="00B7522F">
        <w:t>___</w:t>
      </w:r>
      <w:r w:rsidRPr="00241A36">
        <w:t>_______________________</w:t>
      </w:r>
      <w:r>
        <w:t>__________</w:t>
      </w:r>
    </w:p>
    <w:p w:rsidR="003155A4" w:rsidRDefault="003155A4" w:rsidP="003155A4">
      <w:pPr>
        <w:ind w:firstLine="709"/>
        <w:jc w:val="both"/>
      </w:pPr>
      <w:r w:rsidRPr="00241A36">
        <w:t>Источник финансирования __________</w:t>
      </w:r>
      <w:r>
        <w:t>____________________________</w:t>
      </w:r>
      <w:r w:rsidR="00B7522F">
        <w:t>__</w:t>
      </w:r>
      <w:r>
        <w:t>______</w:t>
      </w:r>
      <w:r w:rsidRPr="00241A36">
        <w:t xml:space="preserve">__ </w:t>
      </w:r>
    </w:p>
    <w:p w:rsidR="003155A4" w:rsidRPr="00241A36" w:rsidRDefault="003155A4" w:rsidP="003155A4">
      <w:pPr>
        <w:ind w:firstLine="709"/>
        <w:jc w:val="both"/>
      </w:pPr>
      <w:r w:rsidRPr="00241A36">
        <w:t>Фактическая смета</w:t>
      </w:r>
      <w:r>
        <w:t xml:space="preserve"> </w:t>
      </w:r>
      <w:r w:rsidRPr="00241A36">
        <w:t>произведенных представительских расходов</w:t>
      </w:r>
    </w:p>
    <w:tbl>
      <w:tblPr>
        <w:tblW w:w="931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2268"/>
        <w:gridCol w:w="1701"/>
        <w:gridCol w:w="2835"/>
        <w:gridCol w:w="1559"/>
      </w:tblGrid>
      <w:tr w:rsidR="003155A4" w:rsidRPr="00241A36" w:rsidTr="00FC750B">
        <w:trPr>
          <w:trHeight w:val="462"/>
        </w:trPr>
        <w:tc>
          <w:tcPr>
            <w:tcW w:w="953" w:type="dxa"/>
          </w:tcPr>
          <w:p w:rsidR="003155A4" w:rsidRPr="00241A36" w:rsidRDefault="003155A4" w:rsidP="003155A4">
            <w:pPr>
              <w:ind w:left="-110" w:hanging="38"/>
              <w:jc w:val="center"/>
            </w:pPr>
            <w:r w:rsidRPr="00241A36">
              <w:t>№ п/п</w:t>
            </w: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hanging="38"/>
              <w:jc w:val="center"/>
            </w:pPr>
            <w:r w:rsidRPr="00241A36">
              <w:t>Вид расхода</w:t>
            </w: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hanging="38"/>
              <w:jc w:val="center"/>
            </w:pPr>
            <w:r w:rsidRPr="00241A36">
              <w:t>Сумма</w:t>
            </w: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hanging="38"/>
              <w:jc w:val="center"/>
            </w:pPr>
            <w:r>
              <w:t xml:space="preserve">Номер </w:t>
            </w:r>
            <w:r w:rsidRPr="00241A36">
              <w:t>подтверждающего документа</w:t>
            </w: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hanging="38"/>
              <w:jc w:val="center"/>
            </w:pPr>
            <w:r w:rsidRPr="00241A36">
              <w:t>Примечание</w:t>
            </w:r>
          </w:p>
        </w:tc>
      </w:tr>
      <w:tr w:rsidR="003155A4" w:rsidRPr="00241A36" w:rsidTr="00FC750B">
        <w:trPr>
          <w:trHeight w:val="420"/>
        </w:trPr>
        <w:tc>
          <w:tcPr>
            <w:tcW w:w="953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</w:tr>
      <w:tr w:rsidR="003155A4" w:rsidRPr="00241A36" w:rsidTr="00FC750B">
        <w:trPr>
          <w:trHeight w:val="286"/>
        </w:trPr>
        <w:tc>
          <w:tcPr>
            <w:tcW w:w="953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</w:tr>
      <w:tr w:rsidR="003155A4" w:rsidRPr="00241A36" w:rsidTr="00FC750B">
        <w:trPr>
          <w:trHeight w:val="320"/>
        </w:trPr>
        <w:tc>
          <w:tcPr>
            <w:tcW w:w="953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</w:tr>
      <w:tr w:rsidR="003155A4" w:rsidRPr="00241A36" w:rsidTr="00FC750B">
        <w:trPr>
          <w:trHeight w:val="340"/>
        </w:trPr>
        <w:tc>
          <w:tcPr>
            <w:tcW w:w="953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</w:tr>
      <w:tr w:rsidR="003155A4" w:rsidRPr="00241A36" w:rsidTr="00FC750B">
        <w:trPr>
          <w:trHeight w:val="266"/>
        </w:trPr>
        <w:tc>
          <w:tcPr>
            <w:tcW w:w="953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</w:tr>
      <w:tr w:rsidR="003155A4" w:rsidRPr="00241A36" w:rsidTr="00FC750B">
        <w:trPr>
          <w:trHeight w:val="540"/>
        </w:trPr>
        <w:tc>
          <w:tcPr>
            <w:tcW w:w="953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268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701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2835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  <w:tc>
          <w:tcPr>
            <w:tcW w:w="1559" w:type="dxa"/>
          </w:tcPr>
          <w:p w:rsidR="003155A4" w:rsidRPr="00241A36" w:rsidRDefault="003155A4" w:rsidP="003155A4">
            <w:pPr>
              <w:ind w:left="-110" w:firstLine="660"/>
              <w:jc w:val="both"/>
            </w:pPr>
          </w:p>
        </w:tc>
      </w:tr>
    </w:tbl>
    <w:p w:rsidR="003155A4" w:rsidRDefault="003155A4" w:rsidP="003155A4">
      <w:pPr>
        <w:ind w:left="-110" w:firstLine="660"/>
        <w:jc w:val="both"/>
      </w:pPr>
    </w:p>
    <w:p w:rsidR="003155A4" w:rsidRDefault="003155A4" w:rsidP="003155A4">
      <w:pPr>
        <w:ind w:left="-110" w:firstLine="660"/>
        <w:jc w:val="both"/>
      </w:pPr>
      <w:r>
        <w:t>«__»__________ ____г.</w:t>
      </w:r>
    </w:p>
    <w:p w:rsidR="003155A4" w:rsidRDefault="003155A4" w:rsidP="003155A4">
      <w:pPr>
        <w:ind w:left="-110" w:firstLine="660"/>
        <w:jc w:val="both"/>
      </w:pPr>
    </w:p>
    <w:p w:rsidR="003155A4" w:rsidRPr="003155A4" w:rsidRDefault="003155A4" w:rsidP="003155A4">
      <w:pPr>
        <w:jc w:val="both"/>
      </w:pPr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ab/>
        <w:t>(</w:t>
      </w:r>
      <w:proofErr w:type="gramEnd"/>
      <w:r>
        <w:rPr>
          <w:sz w:val="20"/>
          <w:szCs w:val="20"/>
        </w:rPr>
        <w:t>должность, Ф.И.О.)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0434E">
        <w:rPr>
          <w:sz w:val="20"/>
          <w:szCs w:val="20"/>
        </w:rPr>
        <w:t>(подпись)</w:t>
      </w:r>
    </w:p>
    <w:p w:rsidR="003155A4" w:rsidRDefault="003155A4" w:rsidP="003155A4">
      <w:pPr>
        <w:ind w:left="-110" w:firstLine="660"/>
        <w:jc w:val="both"/>
      </w:pPr>
    </w:p>
    <w:p w:rsidR="00CA6E55" w:rsidRPr="000D3B0E" w:rsidRDefault="00AF03E5" w:rsidP="00AF03E5">
      <w:pPr>
        <w:tabs>
          <w:tab w:val="left" w:pos="2694"/>
        </w:tabs>
        <w:jc w:val="center"/>
        <w:rPr>
          <w:sz w:val="28"/>
          <w:szCs w:val="28"/>
        </w:rPr>
      </w:pPr>
      <w:r w:rsidRPr="000D3B0E">
        <w:rPr>
          <w:sz w:val="28"/>
          <w:szCs w:val="28"/>
        </w:rPr>
        <w:t xml:space="preserve"> </w:t>
      </w:r>
    </w:p>
    <w:p w:rsidR="00CA6E55" w:rsidRPr="00BD698D" w:rsidRDefault="00CA6E55" w:rsidP="00CA6E55">
      <w:pPr>
        <w:pStyle w:val="a3"/>
        <w:spacing w:before="0" w:beforeAutospacing="0" w:after="0" w:afterAutospacing="0"/>
        <w:jc w:val="both"/>
        <w:rPr>
          <w:color w:val="000000"/>
        </w:rPr>
      </w:pPr>
    </w:p>
    <w:sectPr w:rsidR="00CA6E55" w:rsidRPr="00BD698D" w:rsidSect="00EB4532">
      <w:footerReference w:type="default" r:id="rId8"/>
      <w:pgSz w:w="11906" w:h="16838"/>
      <w:pgMar w:top="851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94F" w:rsidRDefault="00B8294F">
      <w:r>
        <w:separator/>
      </w:r>
    </w:p>
  </w:endnote>
  <w:endnote w:type="continuationSeparator" w:id="0">
    <w:p w:rsidR="00B8294F" w:rsidRDefault="00B8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41F" w:rsidRPr="0076341F" w:rsidRDefault="0076341F">
    <w:pPr>
      <w:pStyle w:val="a6"/>
      <w:rPr>
        <w:sz w:val="20"/>
        <w:szCs w:val="20"/>
        <w:lang w:val="ru-RU"/>
      </w:rPr>
    </w:pPr>
    <w:r>
      <w:rPr>
        <w:sz w:val="20"/>
        <w:szCs w:val="20"/>
        <w:lang w:val="ru-RU"/>
      </w:rPr>
      <w:t>©</w:t>
    </w:r>
    <w:r w:rsidR="002819AD">
      <w:rPr>
        <w:sz w:val="20"/>
        <w:szCs w:val="20"/>
        <w:lang w:val="ru-RU"/>
      </w:rPr>
      <w:t>ФГБОУ В</w:t>
    </w:r>
    <w:r w:rsidRPr="0076341F">
      <w:rPr>
        <w:sz w:val="20"/>
        <w:szCs w:val="20"/>
        <w:lang w:val="ru-RU"/>
      </w:rPr>
      <w:t>О «ЧелГУ»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94F" w:rsidRDefault="00B8294F">
      <w:r>
        <w:separator/>
      </w:r>
    </w:p>
  </w:footnote>
  <w:footnote w:type="continuationSeparator" w:id="0">
    <w:p w:rsidR="00B8294F" w:rsidRDefault="00B82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1F0"/>
    <w:multiLevelType w:val="hybridMultilevel"/>
    <w:tmpl w:val="7C067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24EF5"/>
    <w:multiLevelType w:val="multilevel"/>
    <w:tmpl w:val="58FC2A66"/>
    <w:lvl w:ilvl="0">
      <w:numFmt w:val="none"/>
      <w:lvlText w:val=""/>
      <w:lvlJc w:val="left"/>
      <w:pPr>
        <w:tabs>
          <w:tab w:val="num" w:pos="1068"/>
        </w:tabs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" w15:restartNumberingAfterBreak="0">
    <w:nsid w:val="144A2073"/>
    <w:multiLevelType w:val="multilevel"/>
    <w:tmpl w:val="2C7039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D62BE6"/>
    <w:multiLevelType w:val="multilevel"/>
    <w:tmpl w:val="31F626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B34E96"/>
    <w:multiLevelType w:val="multilevel"/>
    <w:tmpl w:val="9538FB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9F1F5C"/>
    <w:multiLevelType w:val="multilevel"/>
    <w:tmpl w:val="4D0E7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8F3F40"/>
    <w:multiLevelType w:val="multilevel"/>
    <w:tmpl w:val="994EECD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F3023C"/>
    <w:multiLevelType w:val="hybridMultilevel"/>
    <w:tmpl w:val="AA703432"/>
    <w:lvl w:ilvl="0" w:tplc="0419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82014CB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A34482A"/>
    <w:multiLevelType w:val="multilevel"/>
    <w:tmpl w:val="E1D2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E5C85"/>
    <w:multiLevelType w:val="hybridMultilevel"/>
    <w:tmpl w:val="B880AE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4EE42FE"/>
    <w:multiLevelType w:val="multilevel"/>
    <w:tmpl w:val="439872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 w15:restartNumberingAfterBreak="0">
    <w:nsid w:val="34F13B0E"/>
    <w:multiLevelType w:val="multilevel"/>
    <w:tmpl w:val="A3346A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990"/>
        </w:tabs>
        <w:ind w:left="99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  <w:color w:val="000000"/>
      </w:rPr>
    </w:lvl>
  </w:abstractNum>
  <w:abstractNum w:abstractNumId="13" w15:restartNumberingAfterBreak="0">
    <w:nsid w:val="3DF46DAB"/>
    <w:multiLevelType w:val="multilevel"/>
    <w:tmpl w:val="2D8828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7356F"/>
    <w:multiLevelType w:val="multilevel"/>
    <w:tmpl w:val="8EFE439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</w:rPr>
    </w:lvl>
  </w:abstractNum>
  <w:abstractNum w:abstractNumId="15" w15:restartNumberingAfterBreak="0">
    <w:nsid w:val="43751AC2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5770AEC"/>
    <w:multiLevelType w:val="multilevel"/>
    <w:tmpl w:val="8732EE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7" w15:restartNumberingAfterBreak="0">
    <w:nsid w:val="58520DD0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4F8528E"/>
    <w:multiLevelType w:val="hybridMultilevel"/>
    <w:tmpl w:val="291C8850"/>
    <w:lvl w:ilvl="0" w:tplc="C94A9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84009"/>
    <w:multiLevelType w:val="multilevel"/>
    <w:tmpl w:val="984E5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8DF111D"/>
    <w:multiLevelType w:val="hybridMultilevel"/>
    <w:tmpl w:val="15DC00E6"/>
    <w:lvl w:ilvl="0" w:tplc="F8E05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B485A8">
      <w:numFmt w:val="none"/>
      <w:lvlText w:val=""/>
      <w:lvlJc w:val="left"/>
      <w:pPr>
        <w:tabs>
          <w:tab w:val="num" w:pos="360"/>
        </w:tabs>
      </w:pPr>
    </w:lvl>
    <w:lvl w:ilvl="2" w:tplc="194A8686">
      <w:numFmt w:val="none"/>
      <w:lvlText w:val=""/>
      <w:lvlJc w:val="left"/>
      <w:pPr>
        <w:tabs>
          <w:tab w:val="num" w:pos="360"/>
        </w:tabs>
      </w:pPr>
    </w:lvl>
    <w:lvl w:ilvl="3" w:tplc="3A42551A">
      <w:numFmt w:val="none"/>
      <w:lvlText w:val=""/>
      <w:lvlJc w:val="left"/>
      <w:pPr>
        <w:tabs>
          <w:tab w:val="num" w:pos="360"/>
        </w:tabs>
      </w:pPr>
    </w:lvl>
    <w:lvl w:ilvl="4" w:tplc="52B69A74">
      <w:numFmt w:val="none"/>
      <w:lvlText w:val=""/>
      <w:lvlJc w:val="left"/>
      <w:pPr>
        <w:tabs>
          <w:tab w:val="num" w:pos="360"/>
        </w:tabs>
      </w:pPr>
    </w:lvl>
    <w:lvl w:ilvl="5" w:tplc="FAAA0A34">
      <w:numFmt w:val="none"/>
      <w:lvlText w:val=""/>
      <w:lvlJc w:val="left"/>
      <w:pPr>
        <w:tabs>
          <w:tab w:val="num" w:pos="360"/>
        </w:tabs>
      </w:pPr>
    </w:lvl>
    <w:lvl w:ilvl="6" w:tplc="EDA42E8A">
      <w:numFmt w:val="none"/>
      <w:lvlText w:val=""/>
      <w:lvlJc w:val="left"/>
      <w:pPr>
        <w:tabs>
          <w:tab w:val="num" w:pos="360"/>
        </w:tabs>
      </w:pPr>
    </w:lvl>
    <w:lvl w:ilvl="7" w:tplc="E89063E0">
      <w:numFmt w:val="none"/>
      <w:lvlText w:val=""/>
      <w:lvlJc w:val="left"/>
      <w:pPr>
        <w:tabs>
          <w:tab w:val="num" w:pos="360"/>
        </w:tabs>
      </w:pPr>
    </w:lvl>
    <w:lvl w:ilvl="8" w:tplc="E118D908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E950DD0"/>
    <w:multiLevelType w:val="hybridMultilevel"/>
    <w:tmpl w:val="8A00CC7C"/>
    <w:lvl w:ilvl="0" w:tplc="6C86A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A1D44">
      <w:numFmt w:val="none"/>
      <w:lvlText w:val=""/>
      <w:lvlJc w:val="left"/>
      <w:pPr>
        <w:tabs>
          <w:tab w:val="num" w:pos="360"/>
        </w:tabs>
      </w:pPr>
    </w:lvl>
    <w:lvl w:ilvl="2" w:tplc="2A5A3B30">
      <w:numFmt w:val="none"/>
      <w:lvlText w:val=""/>
      <w:lvlJc w:val="left"/>
      <w:pPr>
        <w:tabs>
          <w:tab w:val="num" w:pos="360"/>
        </w:tabs>
      </w:pPr>
    </w:lvl>
    <w:lvl w:ilvl="3" w:tplc="00621BB0">
      <w:numFmt w:val="none"/>
      <w:lvlText w:val=""/>
      <w:lvlJc w:val="left"/>
      <w:pPr>
        <w:tabs>
          <w:tab w:val="num" w:pos="360"/>
        </w:tabs>
      </w:pPr>
    </w:lvl>
    <w:lvl w:ilvl="4" w:tplc="A5AA1658">
      <w:numFmt w:val="none"/>
      <w:lvlText w:val=""/>
      <w:lvlJc w:val="left"/>
      <w:pPr>
        <w:tabs>
          <w:tab w:val="num" w:pos="360"/>
        </w:tabs>
      </w:pPr>
    </w:lvl>
    <w:lvl w:ilvl="5" w:tplc="74C88C58">
      <w:numFmt w:val="none"/>
      <w:lvlText w:val=""/>
      <w:lvlJc w:val="left"/>
      <w:pPr>
        <w:tabs>
          <w:tab w:val="num" w:pos="360"/>
        </w:tabs>
      </w:pPr>
    </w:lvl>
    <w:lvl w:ilvl="6" w:tplc="74F6869A">
      <w:numFmt w:val="none"/>
      <w:lvlText w:val=""/>
      <w:lvlJc w:val="left"/>
      <w:pPr>
        <w:tabs>
          <w:tab w:val="num" w:pos="360"/>
        </w:tabs>
      </w:pPr>
    </w:lvl>
    <w:lvl w:ilvl="7" w:tplc="2DB00F9C">
      <w:numFmt w:val="none"/>
      <w:lvlText w:val=""/>
      <w:lvlJc w:val="left"/>
      <w:pPr>
        <w:tabs>
          <w:tab w:val="num" w:pos="360"/>
        </w:tabs>
      </w:pPr>
    </w:lvl>
    <w:lvl w:ilvl="8" w:tplc="525E4A70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4E67444"/>
    <w:multiLevelType w:val="multilevel"/>
    <w:tmpl w:val="EFE0F0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53F3763"/>
    <w:multiLevelType w:val="multilevel"/>
    <w:tmpl w:val="0D780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7727603E"/>
    <w:multiLevelType w:val="multilevel"/>
    <w:tmpl w:val="0A0A8A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07642B"/>
    <w:multiLevelType w:val="hybridMultilevel"/>
    <w:tmpl w:val="DD2C9E14"/>
    <w:lvl w:ilvl="0" w:tplc="CCA8E59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7F02323F"/>
    <w:multiLevelType w:val="multilevel"/>
    <w:tmpl w:val="93C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023F37"/>
    <w:multiLevelType w:val="multilevel"/>
    <w:tmpl w:val="B3C6694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9"/>
  </w:num>
  <w:num w:numId="4">
    <w:abstractNumId w:val="26"/>
  </w:num>
  <w:num w:numId="5">
    <w:abstractNumId w:val="9"/>
  </w:num>
  <w:num w:numId="6">
    <w:abstractNumId w:val="21"/>
  </w:num>
  <w:num w:numId="7">
    <w:abstractNumId w:val="11"/>
  </w:num>
  <w:num w:numId="8">
    <w:abstractNumId w:val="22"/>
  </w:num>
  <w:num w:numId="9">
    <w:abstractNumId w:val="5"/>
  </w:num>
  <w:num w:numId="10">
    <w:abstractNumId w:val="0"/>
  </w:num>
  <w:num w:numId="11">
    <w:abstractNumId w:val="20"/>
  </w:num>
  <w:num w:numId="12">
    <w:abstractNumId w:val="24"/>
  </w:num>
  <w:num w:numId="13">
    <w:abstractNumId w:val="4"/>
  </w:num>
  <w:num w:numId="14">
    <w:abstractNumId w:val="3"/>
  </w:num>
  <w:num w:numId="15">
    <w:abstractNumId w:val="14"/>
  </w:num>
  <w:num w:numId="16">
    <w:abstractNumId w:val="2"/>
  </w:num>
  <w:num w:numId="17">
    <w:abstractNumId w:val="13"/>
  </w:num>
  <w:num w:numId="18">
    <w:abstractNumId w:val="8"/>
  </w:num>
  <w:num w:numId="19">
    <w:abstractNumId w:val="6"/>
  </w:num>
  <w:num w:numId="20">
    <w:abstractNumId w:val="18"/>
  </w:num>
  <w:num w:numId="21">
    <w:abstractNumId w:val="23"/>
  </w:num>
  <w:num w:numId="22">
    <w:abstractNumId w:val="7"/>
  </w:num>
  <w:num w:numId="23">
    <w:abstractNumId w:val="15"/>
  </w:num>
  <w:num w:numId="24">
    <w:abstractNumId w:val="12"/>
  </w:num>
  <w:num w:numId="25">
    <w:abstractNumId w:val="17"/>
  </w:num>
  <w:num w:numId="26">
    <w:abstractNumId w:val="27"/>
  </w:num>
  <w:num w:numId="27">
    <w:abstractNumId w:val="1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C3"/>
    <w:rsid w:val="000255E4"/>
    <w:rsid w:val="00032D8B"/>
    <w:rsid w:val="00052010"/>
    <w:rsid w:val="00054FE1"/>
    <w:rsid w:val="00056DDE"/>
    <w:rsid w:val="00057632"/>
    <w:rsid w:val="00057BAD"/>
    <w:rsid w:val="00064C66"/>
    <w:rsid w:val="0008072B"/>
    <w:rsid w:val="00081FBD"/>
    <w:rsid w:val="00090B1B"/>
    <w:rsid w:val="00097D3C"/>
    <w:rsid w:val="000C56A3"/>
    <w:rsid w:val="000C5C12"/>
    <w:rsid w:val="000E6175"/>
    <w:rsid w:val="000F26E5"/>
    <w:rsid w:val="000F46ED"/>
    <w:rsid w:val="001175AB"/>
    <w:rsid w:val="00126A8A"/>
    <w:rsid w:val="00126ADF"/>
    <w:rsid w:val="00154927"/>
    <w:rsid w:val="00166553"/>
    <w:rsid w:val="00183340"/>
    <w:rsid w:val="00195040"/>
    <w:rsid w:val="00195C80"/>
    <w:rsid w:val="001B347E"/>
    <w:rsid w:val="001C5771"/>
    <w:rsid w:val="001C596A"/>
    <w:rsid w:val="001D34D0"/>
    <w:rsid w:val="001E08D7"/>
    <w:rsid w:val="001F4E2E"/>
    <w:rsid w:val="00227D18"/>
    <w:rsid w:val="00232BF4"/>
    <w:rsid w:val="002337D6"/>
    <w:rsid w:val="002450EC"/>
    <w:rsid w:val="002737C1"/>
    <w:rsid w:val="00277833"/>
    <w:rsid w:val="002819AD"/>
    <w:rsid w:val="002A5607"/>
    <w:rsid w:val="002B0E1B"/>
    <w:rsid w:val="002D1CF9"/>
    <w:rsid w:val="002E083F"/>
    <w:rsid w:val="002E0C19"/>
    <w:rsid w:val="002F24DC"/>
    <w:rsid w:val="00302F6C"/>
    <w:rsid w:val="003155A4"/>
    <w:rsid w:val="00333A0D"/>
    <w:rsid w:val="00335B8B"/>
    <w:rsid w:val="00337492"/>
    <w:rsid w:val="00340A4B"/>
    <w:rsid w:val="00340D07"/>
    <w:rsid w:val="003721B0"/>
    <w:rsid w:val="00372763"/>
    <w:rsid w:val="00372975"/>
    <w:rsid w:val="003A2DA2"/>
    <w:rsid w:val="003A5CCD"/>
    <w:rsid w:val="003B09AB"/>
    <w:rsid w:val="003C3203"/>
    <w:rsid w:val="003D2E5A"/>
    <w:rsid w:val="003D5C45"/>
    <w:rsid w:val="003D604A"/>
    <w:rsid w:val="003E0CFA"/>
    <w:rsid w:val="003E16BF"/>
    <w:rsid w:val="003E43DE"/>
    <w:rsid w:val="00403ED9"/>
    <w:rsid w:val="0040729B"/>
    <w:rsid w:val="00407963"/>
    <w:rsid w:val="00411914"/>
    <w:rsid w:val="0042317C"/>
    <w:rsid w:val="0042595A"/>
    <w:rsid w:val="00444C4D"/>
    <w:rsid w:val="00460C7D"/>
    <w:rsid w:val="0046614A"/>
    <w:rsid w:val="00466C8F"/>
    <w:rsid w:val="00466ECA"/>
    <w:rsid w:val="00483DE5"/>
    <w:rsid w:val="00494F34"/>
    <w:rsid w:val="004A3144"/>
    <w:rsid w:val="004A4617"/>
    <w:rsid w:val="004A586D"/>
    <w:rsid w:val="004C7282"/>
    <w:rsid w:val="004D0DC3"/>
    <w:rsid w:val="004D3F18"/>
    <w:rsid w:val="004F782D"/>
    <w:rsid w:val="00501F42"/>
    <w:rsid w:val="00506C2C"/>
    <w:rsid w:val="00516B42"/>
    <w:rsid w:val="00520B4A"/>
    <w:rsid w:val="00532D2A"/>
    <w:rsid w:val="00536600"/>
    <w:rsid w:val="00543140"/>
    <w:rsid w:val="00564C02"/>
    <w:rsid w:val="00574DB1"/>
    <w:rsid w:val="005751FB"/>
    <w:rsid w:val="0058426B"/>
    <w:rsid w:val="005A1922"/>
    <w:rsid w:val="005A483B"/>
    <w:rsid w:val="005B65FF"/>
    <w:rsid w:val="005C15F6"/>
    <w:rsid w:val="005C66A9"/>
    <w:rsid w:val="00602662"/>
    <w:rsid w:val="00605C10"/>
    <w:rsid w:val="006107B4"/>
    <w:rsid w:val="00617CF4"/>
    <w:rsid w:val="006239D2"/>
    <w:rsid w:val="0062573A"/>
    <w:rsid w:val="006328B1"/>
    <w:rsid w:val="00632A2B"/>
    <w:rsid w:val="006515B5"/>
    <w:rsid w:val="00661D19"/>
    <w:rsid w:val="00665ED2"/>
    <w:rsid w:val="00675DA4"/>
    <w:rsid w:val="00675E0A"/>
    <w:rsid w:val="006770B5"/>
    <w:rsid w:val="00677881"/>
    <w:rsid w:val="00683A7A"/>
    <w:rsid w:val="00687B34"/>
    <w:rsid w:val="00694CD1"/>
    <w:rsid w:val="006B705D"/>
    <w:rsid w:val="006C189C"/>
    <w:rsid w:val="006C275E"/>
    <w:rsid w:val="006C69AF"/>
    <w:rsid w:val="00716C75"/>
    <w:rsid w:val="00720DB8"/>
    <w:rsid w:val="00723C68"/>
    <w:rsid w:val="00725376"/>
    <w:rsid w:val="00732919"/>
    <w:rsid w:val="00742BE1"/>
    <w:rsid w:val="00753F9C"/>
    <w:rsid w:val="0076341F"/>
    <w:rsid w:val="00763FA0"/>
    <w:rsid w:val="00772898"/>
    <w:rsid w:val="007875F2"/>
    <w:rsid w:val="00790DFC"/>
    <w:rsid w:val="007A58DE"/>
    <w:rsid w:val="007A5928"/>
    <w:rsid w:val="007B2060"/>
    <w:rsid w:val="007B2A4F"/>
    <w:rsid w:val="007B30B0"/>
    <w:rsid w:val="007C443E"/>
    <w:rsid w:val="007C6023"/>
    <w:rsid w:val="007C6C91"/>
    <w:rsid w:val="007D768C"/>
    <w:rsid w:val="007E601F"/>
    <w:rsid w:val="00832BE4"/>
    <w:rsid w:val="0083613B"/>
    <w:rsid w:val="008415A0"/>
    <w:rsid w:val="008629CE"/>
    <w:rsid w:val="0088326C"/>
    <w:rsid w:val="00884506"/>
    <w:rsid w:val="00893DD3"/>
    <w:rsid w:val="008B0F26"/>
    <w:rsid w:val="008D586D"/>
    <w:rsid w:val="008D7650"/>
    <w:rsid w:val="008E0496"/>
    <w:rsid w:val="008E08E3"/>
    <w:rsid w:val="008E12A2"/>
    <w:rsid w:val="008E1A28"/>
    <w:rsid w:val="008E438E"/>
    <w:rsid w:val="008F1638"/>
    <w:rsid w:val="008F38F6"/>
    <w:rsid w:val="0092060F"/>
    <w:rsid w:val="00925CBC"/>
    <w:rsid w:val="00925FEE"/>
    <w:rsid w:val="00926D13"/>
    <w:rsid w:val="0093123E"/>
    <w:rsid w:val="00950E89"/>
    <w:rsid w:val="0095746C"/>
    <w:rsid w:val="0096299D"/>
    <w:rsid w:val="009749E3"/>
    <w:rsid w:val="0097520D"/>
    <w:rsid w:val="009A15AB"/>
    <w:rsid w:val="009A7769"/>
    <w:rsid w:val="009B5ADB"/>
    <w:rsid w:val="009D1943"/>
    <w:rsid w:val="009D4EAD"/>
    <w:rsid w:val="009D79FF"/>
    <w:rsid w:val="009E6F65"/>
    <w:rsid w:val="009E792E"/>
    <w:rsid w:val="00A11CFD"/>
    <w:rsid w:val="00A16BDE"/>
    <w:rsid w:val="00A2349B"/>
    <w:rsid w:val="00A2643A"/>
    <w:rsid w:val="00A26A09"/>
    <w:rsid w:val="00A32082"/>
    <w:rsid w:val="00A32FC2"/>
    <w:rsid w:val="00A35BA0"/>
    <w:rsid w:val="00A605AA"/>
    <w:rsid w:val="00A72600"/>
    <w:rsid w:val="00A7296E"/>
    <w:rsid w:val="00A748E2"/>
    <w:rsid w:val="00A918EB"/>
    <w:rsid w:val="00A9663D"/>
    <w:rsid w:val="00A96A56"/>
    <w:rsid w:val="00AA6A0A"/>
    <w:rsid w:val="00AC2D86"/>
    <w:rsid w:val="00AF03E5"/>
    <w:rsid w:val="00AF20C3"/>
    <w:rsid w:val="00AF3FB5"/>
    <w:rsid w:val="00AF5353"/>
    <w:rsid w:val="00B02286"/>
    <w:rsid w:val="00B10429"/>
    <w:rsid w:val="00B21E83"/>
    <w:rsid w:val="00B250D7"/>
    <w:rsid w:val="00B35A8A"/>
    <w:rsid w:val="00B40136"/>
    <w:rsid w:val="00B479E4"/>
    <w:rsid w:val="00B504BF"/>
    <w:rsid w:val="00B51F69"/>
    <w:rsid w:val="00B536FB"/>
    <w:rsid w:val="00B7522F"/>
    <w:rsid w:val="00B8294F"/>
    <w:rsid w:val="00B86D3E"/>
    <w:rsid w:val="00BA24CD"/>
    <w:rsid w:val="00BD698D"/>
    <w:rsid w:val="00BE236E"/>
    <w:rsid w:val="00BE2ACD"/>
    <w:rsid w:val="00BE2CFC"/>
    <w:rsid w:val="00BE5C17"/>
    <w:rsid w:val="00BE6721"/>
    <w:rsid w:val="00BF07D3"/>
    <w:rsid w:val="00BF72BD"/>
    <w:rsid w:val="00C01FA0"/>
    <w:rsid w:val="00C04DE5"/>
    <w:rsid w:val="00C07217"/>
    <w:rsid w:val="00C31B3B"/>
    <w:rsid w:val="00C42FE0"/>
    <w:rsid w:val="00C44436"/>
    <w:rsid w:val="00C63105"/>
    <w:rsid w:val="00C73A07"/>
    <w:rsid w:val="00CA4D5D"/>
    <w:rsid w:val="00CA6E55"/>
    <w:rsid w:val="00CB24B0"/>
    <w:rsid w:val="00CB2861"/>
    <w:rsid w:val="00CB5F2D"/>
    <w:rsid w:val="00CD1B37"/>
    <w:rsid w:val="00CE1429"/>
    <w:rsid w:val="00CE691E"/>
    <w:rsid w:val="00CF0B07"/>
    <w:rsid w:val="00CF144A"/>
    <w:rsid w:val="00CF145A"/>
    <w:rsid w:val="00CF236A"/>
    <w:rsid w:val="00CF5864"/>
    <w:rsid w:val="00D00824"/>
    <w:rsid w:val="00D12210"/>
    <w:rsid w:val="00D13FEB"/>
    <w:rsid w:val="00D152E1"/>
    <w:rsid w:val="00D20031"/>
    <w:rsid w:val="00D235A8"/>
    <w:rsid w:val="00D40A3A"/>
    <w:rsid w:val="00D457AA"/>
    <w:rsid w:val="00D5690A"/>
    <w:rsid w:val="00D738E1"/>
    <w:rsid w:val="00D777C7"/>
    <w:rsid w:val="00D8063A"/>
    <w:rsid w:val="00D85922"/>
    <w:rsid w:val="00DA1654"/>
    <w:rsid w:val="00DA5519"/>
    <w:rsid w:val="00DA5984"/>
    <w:rsid w:val="00DA73C1"/>
    <w:rsid w:val="00DB2A9D"/>
    <w:rsid w:val="00DC4669"/>
    <w:rsid w:val="00DC5528"/>
    <w:rsid w:val="00DD4865"/>
    <w:rsid w:val="00DD65C9"/>
    <w:rsid w:val="00DE3540"/>
    <w:rsid w:val="00DF0A7B"/>
    <w:rsid w:val="00E07A50"/>
    <w:rsid w:val="00E10EDF"/>
    <w:rsid w:val="00E113A0"/>
    <w:rsid w:val="00E13CA2"/>
    <w:rsid w:val="00E202F1"/>
    <w:rsid w:val="00E262C5"/>
    <w:rsid w:val="00E2638B"/>
    <w:rsid w:val="00E40B47"/>
    <w:rsid w:val="00E83FE7"/>
    <w:rsid w:val="00E86106"/>
    <w:rsid w:val="00E9601A"/>
    <w:rsid w:val="00EA422E"/>
    <w:rsid w:val="00EA4A83"/>
    <w:rsid w:val="00EB1A85"/>
    <w:rsid w:val="00EB4532"/>
    <w:rsid w:val="00EC6E10"/>
    <w:rsid w:val="00ED28C8"/>
    <w:rsid w:val="00EE2C36"/>
    <w:rsid w:val="00F051CF"/>
    <w:rsid w:val="00F07C3E"/>
    <w:rsid w:val="00F126C9"/>
    <w:rsid w:val="00F478F0"/>
    <w:rsid w:val="00F5589E"/>
    <w:rsid w:val="00F725D6"/>
    <w:rsid w:val="00F857E0"/>
    <w:rsid w:val="00F8589E"/>
    <w:rsid w:val="00F904D6"/>
    <w:rsid w:val="00F93198"/>
    <w:rsid w:val="00F96BF9"/>
    <w:rsid w:val="00FA3D14"/>
    <w:rsid w:val="00FA3DBF"/>
    <w:rsid w:val="00FC750B"/>
    <w:rsid w:val="00FE0DBD"/>
    <w:rsid w:val="00FF1E56"/>
    <w:rsid w:val="00FF3EA3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96BC4D-B940-4284-94EA-766D2CA7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B1B"/>
    <w:rPr>
      <w:sz w:val="24"/>
      <w:szCs w:val="24"/>
    </w:rPr>
  </w:style>
  <w:style w:type="paragraph" w:styleId="1">
    <w:name w:val="heading 1"/>
    <w:basedOn w:val="a"/>
    <w:next w:val="a"/>
    <w:qFormat/>
    <w:rsid w:val="00D152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155A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90B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rsid w:val="00090B1B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Normal (Web)"/>
    <w:basedOn w:val="a"/>
    <w:rsid w:val="00090B1B"/>
    <w:pPr>
      <w:spacing w:before="100" w:beforeAutospacing="1" w:after="100" w:afterAutospacing="1"/>
    </w:pPr>
  </w:style>
  <w:style w:type="paragraph" w:styleId="a4">
    <w:name w:val="footnote text"/>
    <w:basedOn w:val="a"/>
    <w:rsid w:val="00090B1B"/>
    <w:rPr>
      <w:sz w:val="20"/>
      <w:szCs w:val="20"/>
    </w:rPr>
  </w:style>
  <w:style w:type="character" w:styleId="a5">
    <w:name w:val="footnote reference"/>
    <w:semiHidden/>
    <w:rsid w:val="00090B1B"/>
    <w:rPr>
      <w:vertAlign w:val="superscript"/>
    </w:rPr>
  </w:style>
  <w:style w:type="paragraph" w:styleId="a6">
    <w:name w:val="footer"/>
    <w:basedOn w:val="a"/>
    <w:link w:val="a7"/>
    <w:rsid w:val="0062573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62573A"/>
    <w:rPr>
      <w:sz w:val="24"/>
      <w:szCs w:val="24"/>
    </w:rPr>
  </w:style>
  <w:style w:type="paragraph" w:styleId="a8">
    <w:name w:val="header"/>
    <w:basedOn w:val="a"/>
    <w:rsid w:val="00BF72B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F72BD"/>
  </w:style>
  <w:style w:type="character" w:customStyle="1" w:styleId="21">
    <w:name w:val=" Знак Знак2"/>
    <w:rsid w:val="004A3144"/>
    <w:rPr>
      <w:lang w:val="en-US"/>
    </w:rPr>
  </w:style>
  <w:style w:type="paragraph" w:styleId="aa">
    <w:name w:val="Body Text"/>
    <w:basedOn w:val="a"/>
    <w:rsid w:val="00CA6E55"/>
    <w:rPr>
      <w:sz w:val="28"/>
      <w:lang w:val="x-none" w:eastAsia="x-none"/>
    </w:rPr>
  </w:style>
  <w:style w:type="paragraph" w:customStyle="1" w:styleId="Iauiue">
    <w:name w:val="Iau?iue"/>
    <w:rsid w:val="00CA6E55"/>
    <w:rPr>
      <w:lang w:val="en-US"/>
    </w:rPr>
  </w:style>
  <w:style w:type="character" w:customStyle="1" w:styleId="blk">
    <w:name w:val="blk"/>
    <w:basedOn w:val="a0"/>
    <w:rsid w:val="00B479E4"/>
  </w:style>
  <w:style w:type="character" w:customStyle="1" w:styleId="20">
    <w:name w:val="Заголовок 2 Знак"/>
    <w:link w:val="2"/>
    <w:uiPriority w:val="9"/>
    <w:rsid w:val="003155A4"/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131D5E-6D8E-4143-BB56-C664997D403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ПРИМЕРНЫЙ ОБРАЗЕЦ</vt:lpstr>
    </vt:vector>
  </TitlesOfParts>
  <Company>ГОУ ВПО "ЧелГУ"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ОБРАЗЕЦ</dc:title>
  <dc:subject/>
  <dc:creator>Миронова Н.С.</dc:creator>
  <cp:keywords/>
  <cp:lastModifiedBy>user</cp:lastModifiedBy>
  <cp:revision>2</cp:revision>
  <cp:lastPrinted>2016-05-17T11:00:00Z</cp:lastPrinted>
  <dcterms:created xsi:type="dcterms:W3CDTF">2018-05-10T08:13:00Z</dcterms:created>
  <dcterms:modified xsi:type="dcterms:W3CDTF">2018-05-10T08:13:00Z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SQPFTJ6P7DFS-7-12731</vt:lpwstr>
  </property>
  <property fmtid="{D5CDD505-2E9C-101B-9397-08002B2CF9AE}" pid="3" name="_dlc_DocIdItemGuid">
    <vt:lpwstr>8811bf4d-74ad-48dd-b01a-949a568566a9</vt:lpwstr>
  </property>
  <property fmtid="{D5CDD505-2E9C-101B-9397-08002B2CF9AE}" pid="4" name="_dlc_DocIdUrl">
    <vt:lpwstr>http://www.csu.ru/_layouts/15/DocIdRedir.aspx?ID=SQPFTJ6P7DFS-7-12731, SQPFTJ6P7DFS-7-12731</vt:lpwstr>
  </property>
</Properties>
</file>