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3B" w:rsidRDefault="00C31B3B" w:rsidP="00FF3EA3">
      <w:pPr>
        <w:pStyle w:val="1"/>
        <w:spacing w:after="0"/>
        <w:jc w:val="right"/>
        <w:rPr>
          <w:rFonts w:ascii="Times New Roman" w:hAnsi="Times New Roman" w:cs="Times New Roman"/>
          <w:b w:val="0"/>
          <w:color w:val="C00000"/>
          <w:sz w:val="28"/>
          <w:szCs w:val="28"/>
        </w:rPr>
      </w:pPr>
    </w:p>
    <w:p w:rsidR="00333A0D" w:rsidRDefault="00CF144A" w:rsidP="00333A0D">
      <w:pPr>
        <w:ind w:left="5954"/>
      </w:pPr>
      <w:r>
        <w:t>УТВЕРЖДЕНА</w:t>
      </w:r>
    </w:p>
    <w:p w:rsidR="00333A0D" w:rsidRDefault="00333A0D" w:rsidP="00333A0D">
      <w:pPr>
        <w:ind w:left="5954"/>
      </w:pPr>
      <w:r>
        <w:t>приказом ректора</w:t>
      </w:r>
    </w:p>
    <w:p w:rsidR="00333A0D" w:rsidRDefault="002819AD" w:rsidP="00333A0D">
      <w:pPr>
        <w:ind w:left="5954"/>
      </w:pPr>
      <w:r>
        <w:t>ФГБОУ В</w:t>
      </w:r>
      <w:r w:rsidR="00333A0D">
        <w:t>О «ЧелГУ»</w:t>
      </w:r>
    </w:p>
    <w:p w:rsidR="00333A0D" w:rsidRDefault="00333A0D" w:rsidP="00E953D8">
      <w:pPr>
        <w:tabs>
          <w:tab w:val="left" w:pos="5954"/>
        </w:tabs>
        <w:ind w:left="5954"/>
      </w:pPr>
      <w:r>
        <w:t>от «___»</w:t>
      </w:r>
      <w:r w:rsidR="00E953D8">
        <w:t xml:space="preserve"> ________</w:t>
      </w:r>
      <w:r>
        <w:t>20_</w:t>
      </w:r>
      <w:r w:rsidR="00E953D8">
        <w:t>_</w:t>
      </w:r>
      <w:bookmarkStart w:id="0" w:name="_GoBack"/>
      <w:bookmarkEnd w:id="0"/>
      <w:r>
        <w:t>г. №____</w:t>
      </w:r>
    </w:p>
    <w:p w:rsidR="00C31B3B" w:rsidRDefault="00C31B3B" w:rsidP="003155A4">
      <w:pPr>
        <w:ind w:left="-110" w:firstLine="660"/>
        <w:jc w:val="center"/>
      </w:pPr>
    </w:p>
    <w:p w:rsidR="003155A4" w:rsidRPr="00C31B3B" w:rsidRDefault="003155A4" w:rsidP="003155A4">
      <w:pPr>
        <w:ind w:left="-110" w:firstLine="660"/>
        <w:jc w:val="center"/>
      </w:pPr>
      <w:r w:rsidRPr="00C31B3B">
        <w:t xml:space="preserve">ПРОГРАММА </w:t>
      </w:r>
    </w:p>
    <w:p w:rsidR="003155A4" w:rsidRPr="00C31B3B" w:rsidRDefault="003155A4" w:rsidP="003155A4">
      <w:pPr>
        <w:ind w:left="-110" w:firstLine="660"/>
        <w:jc w:val="center"/>
      </w:pPr>
      <w:r w:rsidRPr="00C31B3B">
        <w:t>проведения представительских мероприятий</w:t>
      </w:r>
    </w:p>
    <w:p w:rsidR="003155A4" w:rsidRPr="00C31B3B" w:rsidRDefault="003155A4" w:rsidP="003155A4">
      <w:pPr>
        <w:ind w:left="-110" w:firstLine="660"/>
        <w:jc w:val="both"/>
      </w:pPr>
      <w:r w:rsidRPr="00C31B3B">
        <w:t>С организацией __________________________________________________________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Цель проведения __________________________</w:t>
      </w:r>
      <w:r w:rsidR="00E953D8">
        <w:t>_______________________________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Дата п</w:t>
      </w:r>
      <w:r w:rsidR="00E953D8">
        <w:t>роведения: с "___" _________ 20</w:t>
      </w:r>
      <w:r w:rsidRPr="00C31B3B">
        <w:t>___ г. по "___" ___________ 20__г.</w:t>
      </w:r>
    </w:p>
    <w:p w:rsidR="003155A4" w:rsidRPr="00C31B3B" w:rsidRDefault="00E953D8" w:rsidP="003155A4">
      <w:pPr>
        <w:ind w:left="-110" w:firstLine="660"/>
        <w:jc w:val="both"/>
      </w:pPr>
      <w:r>
        <w:t xml:space="preserve">Место </w:t>
      </w:r>
      <w:r w:rsidR="003155A4" w:rsidRPr="00C31B3B">
        <w:t>проведения: ______________________________</w:t>
      </w:r>
      <w:r>
        <w:t>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Приглашенные официальные должностные лица: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 xml:space="preserve">          (</w:t>
      </w:r>
      <w:proofErr w:type="gramStart"/>
      <w:r w:rsidRPr="00C31B3B">
        <w:t xml:space="preserve">ФИО)   </w:t>
      </w:r>
      <w:proofErr w:type="gramEnd"/>
      <w:r w:rsidRPr="00C31B3B">
        <w:t xml:space="preserve">            </w:t>
      </w:r>
      <w:r w:rsidR="00EA422E" w:rsidRPr="00C31B3B">
        <w:t xml:space="preserve">                          </w:t>
      </w:r>
      <w:r w:rsidRPr="00C31B3B">
        <w:t>(должность)</w:t>
      </w:r>
    </w:p>
    <w:p w:rsidR="003155A4" w:rsidRPr="00C31B3B" w:rsidRDefault="003155A4" w:rsidP="003155A4">
      <w:pPr>
        <w:ind w:left="-110" w:firstLine="660"/>
        <w:jc w:val="both"/>
      </w:pPr>
      <w:r w:rsidRPr="00C31B3B">
        <w:t>Планируется также присутствие других официальных лиц в кол-ве _______ чел.</w:t>
      </w:r>
    </w:p>
    <w:p w:rsidR="003155A4" w:rsidRPr="00C31B3B" w:rsidRDefault="003155A4" w:rsidP="003155A4">
      <w:pPr>
        <w:ind w:left="-110" w:firstLine="660"/>
        <w:jc w:val="both"/>
      </w:pPr>
      <w:r w:rsidRPr="00C31B3B">
        <w:t>Со стороны ЧелГУ планируется участие следующих официальных лиц: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>___________________________ _________________________</w:t>
      </w:r>
    </w:p>
    <w:p w:rsidR="003155A4" w:rsidRPr="00C31B3B" w:rsidRDefault="003155A4" w:rsidP="003155A4">
      <w:pPr>
        <w:ind w:left="-110" w:firstLine="660"/>
        <w:jc w:val="both"/>
      </w:pPr>
      <w:r w:rsidRPr="00C31B3B">
        <w:t xml:space="preserve">          (</w:t>
      </w:r>
      <w:proofErr w:type="gramStart"/>
      <w:r w:rsidRPr="00C31B3B">
        <w:t xml:space="preserve">ФИО)   </w:t>
      </w:r>
      <w:proofErr w:type="gramEnd"/>
      <w:r w:rsidRPr="00C31B3B">
        <w:t xml:space="preserve">                                </w:t>
      </w:r>
      <w:r w:rsidR="00EA422E" w:rsidRPr="00C31B3B">
        <w:t xml:space="preserve">       </w:t>
      </w:r>
      <w:r w:rsidRPr="00C31B3B">
        <w:t>(должность)</w:t>
      </w:r>
    </w:p>
    <w:p w:rsidR="003155A4" w:rsidRPr="00C31B3B" w:rsidRDefault="003155A4" w:rsidP="003155A4">
      <w:pPr>
        <w:ind w:left="-110" w:firstLine="660"/>
        <w:jc w:val="both"/>
      </w:pPr>
      <w:r w:rsidRPr="00C31B3B">
        <w:t>Планируется также присутствие других официальных лиц в кол-ве _______ чел.</w:t>
      </w:r>
    </w:p>
    <w:tbl>
      <w:tblPr>
        <w:tblW w:w="9080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4840"/>
        <w:gridCol w:w="1830"/>
        <w:gridCol w:w="1650"/>
      </w:tblGrid>
      <w:tr w:rsidR="003155A4" w:rsidRPr="00C31B3B" w:rsidTr="00277833">
        <w:trPr>
          <w:trHeight w:val="320"/>
        </w:trPr>
        <w:tc>
          <w:tcPr>
            <w:tcW w:w="760" w:type="dxa"/>
          </w:tcPr>
          <w:p w:rsidR="003155A4" w:rsidRPr="00C31B3B" w:rsidRDefault="003155A4" w:rsidP="00277833">
            <w:pPr>
              <w:ind w:left="-110" w:firstLine="62"/>
              <w:jc w:val="center"/>
            </w:pPr>
            <w:r w:rsidRPr="00C31B3B">
              <w:t>№ п/п</w:t>
            </w:r>
          </w:p>
        </w:tc>
        <w:tc>
          <w:tcPr>
            <w:tcW w:w="484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  <w:r w:rsidRPr="00C31B3B">
              <w:t>Представительские мероприятия</w:t>
            </w:r>
          </w:p>
        </w:tc>
        <w:tc>
          <w:tcPr>
            <w:tcW w:w="183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  <w:r w:rsidRPr="00C31B3B">
              <w:t>Дата</w:t>
            </w:r>
          </w:p>
        </w:tc>
        <w:tc>
          <w:tcPr>
            <w:tcW w:w="165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  <w:r w:rsidRPr="00C31B3B">
              <w:t>Время</w:t>
            </w:r>
          </w:p>
        </w:tc>
      </w:tr>
      <w:tr w:rsidR="003155A4" w:rsidRPr="00C31B3B" w:rsidTr="00277833">
        <w:trPr>
          <w:cantSplit/>
          <w:trHeight w:val="431"/>
        </w:trPr>
        <w:tc>
          <w:tcPr>
            <w:tcW w:w="76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484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83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65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</w:tr>
      <w:tr w:rsidR="003155A4" w:rsidRPr="00C31B3B" w:rsidTr="00277833">
        <w:trPr>
          <w:cantSplit/>
          <w:trHeight w:val="326"/>
        </w:trPr>
        <w:tc>
          <w:tcPr>
            <w:tcW w:w="76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484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83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65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</w:tr>
      <w:tr w:rsidR="003155A4" w:rsidRPr="00C31B3B" w:rsidTr="00277833">
        <w:trPr>
          <w:cantSplit/>
          <w:trHeight w:val="365"/>
        </w:trPr>
        <w:tc>
          <w:tcPr>
            <w:tcW w:w="76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484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83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65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</w:tr>
      <w:tr w:rsidR="003155A4" w:rsidRPr="00C31B3B" w:rsidTr="00277833">
        <w:trPr>
          <w:cantSplit/>
          <w:trHeight w:val="286"/>
        </w:trPr>
        <w:tc>
          <w:tcPr>
            <w:tcW w:w="76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484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83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65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</w:tr>
      <w:tr w:rsidR="003155A4" w:rsidRPr="00C31B3B" w:rsidTr="00277833">
        <w:trPr>
          <w:cantSplit/>
          <w:trHeight w:val="380"/>
        </w:trPr>
        <w:tc>
          <w:tcPr>
            <w:tcW w:w="76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484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83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  <w:tc>
          <w:tcPr>
            <w:tcW w:w="1650" w:type="dxa"/>
          </w:tcPr>
          <w:p w:rsidR="003155A4" w:rsidRPr="00C31B3B" w:rsidRDefault="003155A4" w:rsidP="00277833">
            <w:pPr>
              <w:ind w:left="-110" w:firstLine="660"/>
              <w:jc w:val="both"/>
            </w:pPr>
          </w:p>
        </w:tc>
      </w:tr>
    </w:tbl>
    <w:p w:rsidR="003155A4" w:rsidRPr="00C31B3B" w:rsidRDefault="003155A4" w:rsidP="003155A4">
      <w:pPr>
        <w:ind w:left="-110" w:firstLine="660"/>
        <w:jc w:val="both"/>
      </w:pPr>
    </w:p>
    <w:p w:rsidR="003155A4" w:rsidRPr="00C31B3B" w:rsidRDefault="003155A4" w:rsidP="003155A4">
      <w:pPr>
        <w:ind w:left="-110" w:firstLine="660"/>
        <w:jc w:val="both"/>
      </w:pPr>
      <w:r w:rsidRPr="00C31B3B">
        <w:t>Ответственное лицо: ________________ /_________________/</w:t>
      </w:r>
    </w:p>
    <w:p w:rsidR="003155A4" w:rsidRPr="00C31B3B" w:rsidRDefault="003155A4" w:rsidP="003155A4">
      <w:pPr>
        <w:tabs>
          <w:tab w:val="left" w:pos="2694"/>
        </w:tabs>
        <w:jc w:val="center"/>
        <w:rPr>
          <w:b/>
        </w:rPr>
      </w:pPr>
    </w:p>
    <w:p w:rsidR="003155A4" w:rsidRPr="00C31B3B" w:rsidRDefault="003155A4" w:rsidP="003155A4">
      <w:pPr>
        <w:tabs>
          <w:tab w:val="left" w:pos="2694"/>
        </w:tabs>
        <w:jc w:val="center"/>
        <w:rPr>
          <w:b/>
        </w:rPr>
      </w:pPr>
    </w:p>
    <w:p w:rsidR="003155A4" w:rsidRPr="00C31B3B" w:rsidRDefault="003155A4" w:rsidP="003155A4">
      <w:pPr>
        <w:tabs>
          <w:tab w:val="left" w:pos="2694"/>
        </w:tabs>
        <w:jc w:val="center"/>
        <w:rPr>
          <w:b/>
        </w:rPr>
      </w:pPr>
    </w:p>
    <w:p w:rsidR="003155A4" w:rsidRPr="00C31B3B" w:rsidRDefault="003155A4" w:rsidP="003155A4">
      <w:pPr>
        <w:tabs>
          <w:tab w:val="left" w:pos="2694"/>
        </w:tabs>
        <w:jc w:val="center"/>
        <w:rPr>
          <w:b/>
        </w:rPr>
      </w:pPr>
    </w:p>
    <w:p w:rsidR="003155A4" w:rsidRPr="00DA5519" w:rsidRDefault="003155A4" w:rsidP="003155A4">
      <w:pPr>
        <w:tabs>
          <w:tab w:val="left" w:pos="2694"/>
        </w:tabs>
        <w:jc w:val="center"/>
        <w:rPr>
          <w:b/>
          <w:sz w:val="28"/>
          <w:szCs w:val="28"/>
        </w:rPr>
      </w:pPr>
    </w:p>
    <w:p w:rsidR="00AF03E5" w:rsidRDefault="00AF03E5" w:rsidP="00EA422E">
      <w:pPr>
        <w:pStyle w:val="1"/>
        <w:spacing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C31B3B"/>
    <w:p w:rsidR="00C31B3B" w:rsidRDefault="00C31B3B" w:rsidP="003F5374">
      <w:pPr>
        <w:pStyle w:val="1"/>
        <w:spacing w:after="0"/>
        <w:rPr>
          <w:rFonts w:ascii="Times New Roman" w:hAnsi="Times New Roman" w:cs="Times New Roman"/>
          <w:b w:val="0"/>
          <w:color w:val="C00000"/>
          <w:sz w:val="28"/>
          <w:szCs w:val="28"/>
        </w:rPr>
      </w:pPr>
    </w:p>
    <w:sectPr w:rsidR="00C31B3B" w:rsidSect="00AF03E5">
      <w:footerReference w:type="default" r:id="rId8"/>
      <w:pgSz w:w="11906" w:h="16838"/>
      <w:pgMar w:top="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9B" w:rsidRDefault="00823F9B">
      <w:r>
        <w:separator/>
      </w:r>
    </w:p>
  </w:endnote>
  <w:endnote w:type="continuationSeparator" w:id="0">
    <w:p w:rsidR="00823F9B" w:rsidRDefault="0082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1F" w:rsidRPr="0076341F" w:rsidRDefault="0076341F">
    <w:pPr>
      <w:pStyle w:val="a6"/>
      <w:rPr>
        <w:sz w:val="20"/>
        <w:szCs w:val="20"/>
        <w:lang w:val="ru-RU"/>
      </w:rPr>
    </w:pPr>
    <w:r>
      <w:rPr>
        <w:sz w:val="20"/>
        <w:szCs w:val="20"/>
        <w:lang w:val="ru-RU"/>
      </w:rPr>
      <w:t>©</w:t>
    </w:r>
    <w:r w:rsidR="002819AD">
      <w:rPr>
        <w:sz w:val="20"/>
        <w:szCs w:val="20"/>
        <w:lang w:val="ru-RU"/>
      </w:rPr>
      <w:t>ФГБОУ В</w:t>
    </w:r>
    <w:r w:rsidRPr="0076341F">
      <w:rPr>
        <w:sz w:val="20"/>
        <w:szCs w:val="20"/>
        <w:lang w:val="ru-RU"/>
      </w:rPr>
      <w:t>О «ЧелГУ»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9B" w:rsidRDefault="00823F9B">
      <w:r>
        <w:separator/>
      </w:r>
    </w:p>
  </w:footnote>
  <w:footnote w:type="continuationSeparator" w:id="0">
    <w:p w:rsidR="00823F9B" w:rsidRDefault="0082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1F0"/>
    <w:multiLevelType w:val="hybridMultilevel"/>
    <w:tmpl w:val="7C067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24EF5"/>
    <w:multiLevelType w:val="multilevel"/>
    <w:tmpl w:val="58FC2A66"/>
    <w:lvl w:ilvl="0">
      <w:numFmt w:val="none"/>
      <w:lvlText w:val=""/>
      <w:lvlJc w:val="left"/>
      <w:pPr>
        <w:tabs>
          <w:tab w:val="num" w:pos="1068"/>
        </w:tabs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" w15:restartNumberingAfterBreak="0">
    <w:nsid w:val="144A2073"/>
    <w:multiLevelType w:val="multilevel"/>
    <w:tmpl w:val="2C7039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D62BE6"/>
    <w:multiLevelType w:val="multilevel"/>
    <w:tmpl w:val="31F626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B34E96"/>
    <w:multiLevelType w:val="multilevel"/>
    <w:tmpl w:val="9538FB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9F1F5C"/>
    <w:multiLevelType w:val="multilevel"/>
    <w:tmpl w:val="4D0E7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8F3F40"/>
    <w:multiLevelType w:val="multilevel"/>
    <w:tmpl w:val="994EEC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F3023C"/>
    <w:multiLevelType w:val="hybridMultilevel"/>
    <w:tmpl w:val="AA703432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2014CB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34482A"/>
    <w:multiLevelType w:val="multilevel"/>
    <w:tmpl w:val="E1D2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E5C85"/>
    <w:multiLevelType w:val="hybridMultilevel"/>
    <w:tmpl w:val="B880AE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EE42FE"/>
    <w:multiLevelType w:val="multilevel"/>
    <w:tmpl w:val="43987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4F13B0E"/>
    <w:multiLevelType w:val="multilevel"/>
    <w:tmpl w:val="A3346A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13" w15:restartNumberingAfterBreak="0">
    <w:nsid w:val="3DF46DAB"/>
    <w:multiLevelType w:val="multilevel"/>
    <w:tmpl w:val="2D8828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7356F"/>
    <w:multiLevelType w:val="multilevel"/>
    <w:tmpl w:val="8EFE439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5" w15:restartNumberingAfterBreak="0">
    <w:nsid w:val="43751AC2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5770AEC"/>
    <w:multiLevelType w:val="multilevel"/>
    <w:tmpl w:val="8732EE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" w15:restartNumberingAfterBreak="0">
    <w:nsid w:val="58520DD0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4F8528E"/>
    <w:multiLevelType w:val="hybridMultilevel"/>
    <w:tmpl w:val="291C8850"/>
    <w:lvl w:ilvl="0" w:tplc="C94A9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84009"/>
    <w:multiLevelType w:val="multilevel"/>
    <w:tmpl w:val="984E5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DF111D"/>
    <w:multiLevelType w:val="hybridMultilevel"/>
    <w:tmpl w:val="15DC00E6"/>
    <w:lvl w:ilvl="0" w:tplc="F8E05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485A8">
      <w:numFmt w:val="none"/>
      <w:lvlText w:val=""/>
      <w:lvlJc w:val="left"/>
      <w:pPr>
        <w:tabs>
          <w:tab w:val="num" w:pos="360"/>
        </w:tabs>
      </w:pPr>
    </w:lvl>
    <w:lvl w:ilvl="2" w:tplc="194A8686">
      <w:numFmt w:val="none"/>
      <w:lvlText w:val=""/>
      <w:lvlJc w:val="left"/>
      <w:pPr>
        <w:tabs>
          <w:tab w:val="num" w:pos="360"/>
        </w:tabs>
      </w:pPr>
    </w:lvl>
    <w:lvl w:ilvl="3" w:tplc="3A42551A">
      <w:numFmt w:val="none"/>
      <w:lvlText w:val=""/>
      <w:lvlJc w:val="left"/>
      <w:pPr>
        <w:tabs>
          <w:tab w:val="num" w:pos="360"/>
        </w:tabs>
      </w:pPr>
    </w:lvl>
    <w:lvl w:ilvl="4" w:tplc="52B69A74">
      <w:numFmt w:val="none"/>
      <w:lvlText w:val=""/>
      <w:lvlJc w:val="left"/>
      <w:pPr>
        <w:tabs>
          <w:tab w:val="num" w:pos="360"/>
        </w:tabs>
      </w:pPr>
    </w:lvl>
    <w:lvl w:ilvl="5" w:tplc="FAAA0A34">
      <w:numFmt w:val="none"/>
      <w:lvlText w:val=""/>
      <w:lvlJc w:val="left"/>
      <w:pPr>
        <w:tabs>
          <w:tab w:val="num" w:pos="360"/>
        </w:tabs>
      </w:pPr>
    </w:lvl>
    <w:lvl w:ilvl="6" w:tplc="EDA42E8A">
      <w:numFmt w:val="none"/>
      <w:lvlText w:val=""/>
      <w:lvlJc w:val="left"/>
      <w:pPr>
        <w:tabs>
          <w:tab w:val="num" w:pos="360"/>
        </w:tabs>
      </w:pPr>
    </w:lvl>
    <w:lvl w:ilvl="7" w:tplc="E89063E0">
      <w:numFmt w:val="none"/>
      <w:lvlText w:val=""/>
      <w:lvlJc w:val="left"/>
      <w:pPr>
        <w:tabs>
          <w:tab w:val="num" w:pos="360"/>
        </w:tabs>
      </w:pPr>
    </w:lvl>
    <w:lvl w:ilvl="8" w:tplc="E118D90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E950DD0"/>
    <w:multiLevelType w:val="hybridMultilevel"/>
    <w:tmpl w:val="8A00CC7C"/>
    <w:lvl w:ilvl="0" w:tplc="6C86A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A1D44">
      <w:numFmt w:val="none"/>
      <w:lvlText w:val=""/>
      <w:lvlJc w:val="left"/>
      <w:pPr>
        <w:tabs>
          <w:tab w:val="num" w:pos="360"/>
        </w:tabs>
      </w:pPr>
    </w:lvl>
    <w:lvl w:ilvl="2" w:tplc="2A5A3B30">
      <w:numFmt w:val="none"/>
      <w:lvlText w:val=""/>
      <w:lvlJc w:val="left"/>
      <w:pPr>
        <w:tabs>
          <w:tab w:val="num" w:pos="360"/>
        </w:tabs>
      </w:pPr>
    </w:lvl>
    <w:lvl w:ilvl="3" w:tplc="00621BB0">
      <w:numFmt w:val="none"/>
      <w:lvlText w:val=""/>
      <w:lvlJc w:val="left"/>
      <w:pPr>
        <w:tabs>
          <w:tab w:val="num" w:pos="360"/>
        </w:tabs>
      </w:pPr>
    </w:lvl>
    <w:lvl w:ilvl="4" w:tplc="A5AA1658">
      <w:numFmt w:val="none"/>
      <w:lvlText w:val=""/>
      <w:lvlJc w:val="left"/>
      <w:pPr>
        <w:tabs>
          <w:tab w:val="num" w:pos="360"/>
        </w:tabs>
      </w:pPr>
    </w:lvl>
    <w:lvl w:ilvl="5" w:tplc="74C88C58">
      <w:numFmt w:val="none"/>
      <w:lvlText w:val=""/>
      <w:lvlJc w:val="left"/>
      <w:pPr>
        <w:tabs>
          <w:tab w:val="num" w:pos="360"/>
        </w:tabs>
      </w:pPr>
    </w:lvl>
    <w:lvl w:ilvl="6" w:tplc="74F6869A">
      <w:numFmt w:val="none"/>
      <w:lvlText w:val=""/>
      <w:lvlJc w:val="left"/>
      <w:pPr>
        <w:tabs>
          <w:tab w:val="num" w:pos="360"/>
        </w:tabs>
      </w:pPr>
    </w:lvl>
    <w:lvl w:ilvl="7" w:tplc="2DB00F9C">
      <w:numFmt w:val="none"/>
      <w:lvlText w:val=""/>
      <w:lvlJc w:val="left"/>
      <w:pPr>
        <w:tabs>
          <w:tab w:val="num" w:pos="360"/>
        </w:tabs>
      </w:pPr>
    </w:lvl>
    <w:lvl w:ilvl="8" w:tplc="525E4A70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4E67444"/>
    <w:multiLevelType w:val="multilevel"/>
    <w:tmpl w:val="EFE0F0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53F3763"/>
    <w:multiLevelType w:val="multilevel"/>
    <w:tmpl w:val="0D780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7727603E"/>
    <w:multiLevelType w:val="multilevel"/>
    <w:tmpl w:val="0A0A8A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07642B"/>
    <w:multiLevelType w:val="hybridMultilevel"/>
    <w:tmpl w:val="DD2C9E14"/>
    <w:lvl w:ilvl="0" w:tplc="CCA8E59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7F02323F"/>
    <w:multiLevelType w:val="multilevel"/>
    <w:tmpl w:val="93C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023F37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6"/>
  </w:num>
  <w:num w:numId="5">
    <w:abstractNumId w:val="9"/>
  </w:num>
  <w:num w:numId="6">
    <w:abstractNumId w:val="21"/>
  </w:num>
  <w:num w:numId="7">
    <w:abstractNumId w:val="11"/>
  </w:num>
  <w:num w:numId="8">
    <w:abstractNumId w:val="22"/>
  </w:num>
  <w:num w:numId="9">
    <w:abstractNumId w:val="5"/>
  </w:num>
  <w:num w:numId="10">
    <w:abstractNumId w:val="0"/>
  </w:num>
  <w:num w:numId="11">
    <w:abstractNumId w:val="20"/>
  </w:num>
  <w:num w:numId="12">
    <w:abstractNumId w:val="24"/>
  </w:num>
  <w:num w:numId="13">
    <w:abstractNumId w:val="4"/>
  </w:num>
  <w:num w:numId="14">
    <w:abstractNumId w:val="3"/>
  </w:num>
  <w:num w:numId="15">
    <w:abstractNumId w:val="14"/>
  </w:num>
  <w:num w:numId="16">
    <w:abstractNumId w:val="2"/>
  </w:num>
  <w:num w:numId="17">
    <w:abstractNumId w:val="13"/>
  </w:num>
  <w:num w:numId="18">
    <w:abstractNumId w:val="8"/>
  </w:num>
  <w:num w:numId="19">
    <w:abstractNumId w:val="6"/>
  </w:num>
  <w:num w:numId="20">
    <w:abstractNumId w:val="18"/>
  </w:num>
  <w:num w:numId="21">
    <w:abstractNumId w:val="23"/>
  </w:num>
  <w:num w:numId="22">
    <w:abstractNumId w:val="7"/>
  </w:num>
  <w:num w:numId="23">
    <w:abstractNumId w:val="15"/>
  </w:num>
  <w:num w:numId="24">
    <w:abstractNumId w:val="12"/>
  </w:num>
  <w:num w:numId="25">
    <w:abstractNumId w:val="17"/>
  </w:num>
  <w:num w:numId="26">
    <w:abstractNumId w:val="27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C3"/>
    <w:rsid w:val="000255E4"/>
    <w:rsid w:val="00032D8B"/>
    <w:rsid w:val="00052010"/>
    <w:rsid w:val="00054FE1"/>
    <w:rsid w:val="00056DDE"/>
    <w:rsid w:val="00057632"/>
    <w:rsid w:val="00057BAD"/>
    <w:rsid w:val="00064C66"/>
    <w:rsid w:val="0008072B"/>
    <w:rsid w:val="00081FBD"/>
    <w:rsid w:val="00090B1B"/>
    <w:rsid w:val="00097D3C"/>
    <w:rsid w:val="000C56A3"/>
    <w:rsid w:val="000C5C12"/>
    <w:rsid w:val="000E6175"/>
    <w:rsid w:val="000F26E5"/>
    <w:rsid w:val="000F46ED"/>
    <w:rsid w:val="001175AB"/>
    <w:rsid w:val="00126A8A"/>
    <w:rsid w:val="00126ADF"/>
    <w:rsid w:val="00154927"/>
    <w:rsid w:val="00166553"/>
    <w:rsid w:val="00183340"/>
    <w:rsid w:val="00195040"/>
    <w:rsid w:val="00195C80"/>
    <w:rsid w:val="001B347E"/>
    <w:rsid w:val="001C5771"/>
    <w:rsid w:val="001C596A"/>
    <w:rsid w:val="001D34D0"/>
    <w:rsid w:val="001E08D7"/>
    <w:rsid w:val="001F4E2E"/>
    <w:rsid w:val="00227D18"/>
    <w:rsid w:val="00232BF4"/>
    <w:rsid w:val="002337D6"/>
    <w:rsid w:val="002450EC"/>
    <w:rsid w:val="002737C1"/>
    <w:rsid w:val="00277833"/>
    <w:rsid w:val="002819AD"/>
    <w:rsid w:val="002A5607"/>
    <w:rsid w:val="002B0E1B"/>
    <w:rsid w:val="002D1CF9"/>
    <w:rsid w:val="002E083F"/>
    <w:rsid w:val="002E0C19"/>
    <w:rsid w:val="002F24DC"/>
    <w:rsid w:val="00302F6C"/>
    <w:rsid w:val="003155A4"/>
    <w:rsid w:val="00333A0D"/>
    <w:rsid w:val="00335B8B"/>
    <w:rsid w:val="00337492"/>
    <w:rsid w:val="00340A4B"/>
    <w:rsid w:val="00340D07"/>
    <w:rsid w:val="003517CD"/>
    <w:rsid w:val="003721B0"/>
    <w:rsid w:val="00372763"/>
    <w:rsid w:val="00372975"/>
    <w:rsid w:val="003A2DA2"/>
    <w:rsid w:val="003A5CCD"/>
    <w:rsid w:val="003B09AB"/>
    <w:rsid w:val="003C3203"/>
    <w:rsid w:val="003D2E5A"/>
    <w:rsid w:val="003D5C45"/>
    <w:rsid w:val="003D604A"/>
    <w:rsid w:val="003E0CFA"/>
    <w:rsid w:val="003E16BF"/>
    <w:rsid w:val="003E43DE"/>
    <w:rsid w:val="003F5374"/>
    <w:rsid w:val="00403ED9"/>
    <w:rsid w:val="0040729B"/>
    <w:rsid w:val="00407963"/>
    <w:rsid w:val="00411914"/>
    <w:rsid w:val="0042317C"/>
    <w:rsid w:val="0042595A"/>
    <w:rsid w:val="00444C4D"/>
    <w:rsid w:val="00460C7D"/>
    <w:rsid w:val="0046614A"/>
    <w:rsid w:val="00466C8F"/>
    <w:rsid w:val="00466ECA"/>
    <w:rsid w:val="00483DE5"/>
    <w:rsid w:val="00494F34"/>
    <w:rsid w:val="004A3144"/>
    <w:rsid w:val="004A4617"/>
    <w:rsid w:val="004A586D"/>
    <w:rsid w:val="004C7282"/>
    <w:rsid w:val="004D0DC3"/>
    <w:rsid w:val="004D3F18"/>
    <w:rsid w:val="004F782D"/>
    <w:rsid w:val="00501F42"/>
    <w:rsid w:val="00506C2C"/>
    <w:rsid w:val="00516B42"/>
    <w:rsid w:val="00520B4A"/>
    <w:rsid w:val="00532D2A"/>
    <w:rsid w:val="00536600"/>
    <w:rsid w:val="00543140"/>
    <w:rsid w:val="00564C02"/>
    <w:rsid w:val="00574DB1"/>
    <w:rsid w:val="005751FB"/>
    <w:rsid w:val="0058426B"/>
    <w:rsid w:val="005A1922"/>
    <w:rsid w:val="005A483B"/>
    <w:rsid w:val="005B65FF"/>
    <w:rsid w:val="005C15F6"/>
    <w:rsid w:val="005C66A9"/>
    <w:rsid w:val="00602662"/>
    <w:rsid w:val="00605C10"/>
    <w:rsid w:val="006107B4"/>
    <w:rsid w:val="00617CF4"/>
    <w:rsid w:val="006239D2"/>
    <w:rsid w:val="0062573A"/>
    <w:rsid w:val="006328B1"/>
    <w:rsid w:val="00632A2B"/>
    <w:rsid w:val="006515B5"/>
    <w:rsid w:val="00661D19"/>
    <w:rsid w:val="00665ED2"/>
    <w:rsid w:val="00675DA4"/>
    <w:rsid w:val="00675E0A"/>
    <w:rsid w:val="006770B5"/>
    <w:rsid w:val="00677881"/>
    <w:rsid w:val="00683A7A"/>
    <w:rsid w:val="00687B34"/>
    <w:rsid w:val="00694CD1"/>
    <w:rsid w:val="006B705D"/>
    <w:rsid w:val="006C189C"/>
    <w:rsid w:val="006C275E"/>
    <w:rsid w:val="006C69AF"/>
    <w:rsid w:val="00716C75"/>
    <w:rsid w:val="00720DB8"/>
    <w:rsid w:val="00723C68"/>
    <w:rsid w:val="00725376"/>
    <w:rsid w:val="00732919"/>
    <w:rsid w:val="00742BE1"/>
    <w:rsid w:val="00753F9C"/>
    <w:rsid w:val="0076341F"/>
    <w:rsid w:val="00763FA0"/>
    <w:rsid w:val="00772898"/>
    <w:rsid w:val="007875F2"/>
    <w:rsid w:val="00790DFC"/>
    <w:rsid w:val="007A58DE"/>
    <w:rsid w:val="007A5928"/>
    <w:rsid w:val="007B2060"/>
    <w:rsid w:val="007B2A4F"/>
    <w:rsid w:val="007B30B0"/>
    <w:rsid w:val="007C443E"/>
    <w:rsid w:val="007C6023"/>
    <w:rsid w:val="007C6C91"/>
    <w:rsid w:val="007D768C"/>
    <w:rsid w:val="007E601F"/>
    <w:rsid w:val="00823F9B"/>
    <w:rsid w:val="00832BE4"/>
    <w:rsid w:val="0083613B"/>
    <w:rsid w:val="008415A0"/>
    <w:rsid w:val="008629CE"/>
    <w:rsid w:val="0088326C"/>
    <w:rsid w:val="00884506"/>
    <w:rsid w:val="00893DD3"/>
    <w:rsid w:val="008B0F26"/>
    <w:rsid w:val="008D586D"/>
    <w:rsid w:val="008D60A8"/>
    <w:rsid w:val="008D7650"/>
    <w:rsid w:val="008E0496"/>
    <w:rsid w:val="008E08E3"/>
    <w:rsid w:val="008E12A2"/>
    <w:rsid w:val="008E1A28"/>
    <w:rsid w:val="008E438E"/>
    <w:rsid w:val="008F1638"/>
    <w:rsid w:val="008F38F6"/>
    <w:rsid w:val="0092060F"/>
    <w:rsid w:val="00925CBC"/>
    <w:rsid w:val="00925FEE"/>
    <w:rsid w:val="00926D13"/>
    <w:rsid w:val="0093123E"/>
    <w:rsid w:val="00950E89"/>
    <w:rsid w:val="0095746C"/>
    <w:rsid w:val="0096299D"/>
    <w:rsid w:val="009749E3"/>
    <w:rsid w:val="0097520D"/>
    <w:rsid w:val="009A15AB"/>
    <w:rsid w:val="009A7769"/>
    <w:rsid w:val="009B5ADB"/>
    <w:rsid w:val="009D1943"/>
    <w:rsid w:val="009D4EAD"/>
    <w:rsid w:val="009D79FF"/>
    <w:rsid w:val="009E6F65"/>
    <w:rsid w:val="009E792E"/>
    <w:rsid w:val="00A11CFD"/>
    <w:rsid w:val="00A16BDE"/>
    <w:rsid w:val="00A2349B"/>
    <w:rsid w:val="00A2643A"/>
    <w:rsid w:val="00A26A09"/>
    <w:rsid w:val="00A32082"/>
    <w:rsid w:val="00A32FC2"/>
    <w:rsid w:val="00A35BA0"/>
    <w:rsid w:val="00A605AA"/>
    <w:rsid w:val="00A72600"/>
    <w:rsid w:val="00A7296E"/>
    <w:rsid w:val="00A748E2"/>
    <w:rsid w:val="00A918EB"/>
    <w:rsid w:val="00A9663D"/>
    <w:rsid w:val="00A96A56"/>
    <w:rsid w:val="00AA6A0A"/>
    <w:rsid w:val="00AC2D86"/>
    <w:rsid w:val="00AF03E5"/>
    <w:rsid w:val="00AF20C3"/>
    <w:rsid w:val="00AF3FB5"/>
    <w:rsid w:val="00AF5353"/>
    <w:rsid w:val="00B02286"/>
    <w:rsid w:val="00B10429"/>
    <w:rsid w:val="00B21E83"/>
    <w:rsid w:val="00B250D7"/>
    <w:rsid w:val="00B35A8A"/>
    <w:rsid w:val="00B40136"/>
    <w:rsid w:val="00B479E4"/>
    <w:rsid w:val="00B504BF"/>
    <w:rsid w:val="00B51F69"/>
    <w:rsid w:val="00B536FB"/>
    <w:rsid w:val="00B7522F"/>
    <w:rsid w:val="00B86D3E"/>
    <w:rsid w:val="00BA24CD"/>
    <w:rsid w:val="00BD698D"/>
    <w:rsid w:val="00BE236E"/>
    <w:rsid w:val="00BE2ACD"/>
    <w:rsid w:val="00BE2CFC"/>
    <w:rsid w:val="00BE5C17"/>
    <w:rsid w:val="00BE6721"/>
    <w:rsid w:val="00BF07D3"/>
    <w:rsid w:val="00BF72BD"/>
    <w:rsid w:val="00C01FA0"/>
    <w:rsid w:val="00C04DE5"/>
    <w:rsid w:val="00C07217"/>
    <w:rsid w:val="00C31B3B"/>
    <w:rsid w:val="00C42FE0"/>
    <w:rsid w:val="00C44436"/>
    <w:rsid w:val="00C63105"/>
    <w:rsid w:val="00C73A07"/>
    <w:rsid w:val="00CA4D5D"/>
    <w:rsid w:val="00CA6E55"/>
    <w:rsid w:val="00CB24B0"/>
    <w:rsid w:val="00CB2861"/>
    <w:rsid w:val="00CB5F2D"/>
    <w:rsid w:val="00CD1B37"/>
    <w:rsid w:val="00CE1429"/>
    <w:rsid w:val="00CE691E"/>
    <w:rsid w:val="00CF0B07"/>
    <w:rsid w:val="00CF144A"/>
    <w:rsid w:val="00CF145A"/>
    <w:rsid w:val="00CF236A"/>
    <w:rsid w:val="00CF5864"/>
    <w:rsid w:val="00D00824"/>
    <w:rsid w:val="00D12210"/>
    <w:rsid w:val="00D13FEB"/>
    <w:rsid w:val="00D152E1"/>
    <w:rsid w:val="00D20031"/>
    <w:rsid w:val="00D235A8"/>
    <w:rsid w:val="00D40A3A"/>
    <w:rsid w:val="00D457AA"/>
    <w:rsid w:val="00D5690A"/>
    <w:rsid w:val="00D738E1"/>
    <w:rsid w:val="00D777C7"/>
    <w:rsid w:val="00D8063A"/>
    <w:rsid w:val="00D85922"/>
    <w:rsid w:val="00DA1654"/>
    <w:rsid w:val="00DA5519"/>
    <w:rsid w:val="00DA5984"/>
    <w:rsid w:val="00DA73C1"/>
    <w:rsid w:val="00DB2A9D"/>
    <w:rsid w:val="00DC4669"/>
    <w:rsid w:val="00DC5528"/>
    <w:rsid w:val="00DD4865"/>
    <w:rsid w:val="00DD65C9"/>
    <w:rsid w:val="00DE3540"/>
    <w:rsid w:val="00DF0A7B"/>
    <w:rsid w:val="00E07A50"/>
    <w:rsid w:val="00E10EDF"/>
    <w:rsid w:val="00E113A0"/>
    <w:rsid w:val="00E13CA2"/>
    <w:rsid w:val="00E202F1"/>
    <w:rsid w:val="00E262C5"/>
    <w:rsid w:val="00E2638B"/>
    <w:rsid w:val="00E40B47"/>
    <w:rsid w:val="00E83FE7"/>
    <w:rsid w:val="00E86106"/>
    <w:rsid w:val="00E953D8"/>
    <w:rsid w:val="00E9601A"/>
    <w:rsid w:val="00EA422E"/>
    <w:rsid w:val="00EA4A83"/>
    <w:rsid w:val="00EB1A85"/>
    <w:rsid w:val="00EC6E10"/>
    <w:rsid w:val="00ED28C8"/>
    <w:rsid w:val="00EE2C36"/>
    <w:rsid w:val="00F051CF"/>
    <w:rsid w:val="00F07C3E"/>
    <w:rsid w:val="00F126C9"/>
    <w:rsid w:val="00F478F0"/>
    <w:rsid w:val="00F5589E"/>
    <w:rsid w:val="00F725D6"/>
    <w:rsid w:val="00F857E0"/>
    <w:rsid w:val="00F8589E"/>
    <w:rsid w:val="00F904D6"/>
    <w:rsid w:val="00F93198"/>
    <w:rsid w:val="00F96BF9"/>
    <w:rsid w:val="00FA3D14"/>
    <w:rsid w:val="00FA3DBF"/>
    <w:rsid w:val="00FC750B"/>
    <w:rsid w:val="00FE0DBD"/>
    <w:rsid w:val="00FF1E56"/>
    <w:rsid w:val="00FF3EA3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2E601C-A7D1-4BCA-AC53-AEB9287E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1B"/>
    <w:rPr>
      <w:sz w:val="24"/>
      <w:szCs w:val="24"/>
    </w:rPr>
  </w:style>
  <w:style w:type="paragraph" w:styleId="1">
    <w:name w:val="heading 1"/>
    <w:basedOn w:val="a"/>
    <w:next w:val="a"/>
    <w:qFormat/>
    <w:rsid w:val="00D152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155A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90B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90B1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rsid w:val="00090B1B"/>
    <w:pPr>
      <w:spacing w:before="100" w:beforeAutospacing="1" w:after="100" w:afterAutospacing="1"/>
    </w:pPr>
  </w:style>
  <w:style w:type="paragraph" w:styleId="a4">
    <w:name w:val="footnote text"/>
    <w:basedOn w:val="a"/>
    <w:rsid w:val="00090B1B"/>
    <w:rPr>
      <w:sz w:val="20"/>
      <w:szCs w:val="20"/>
    </w:rPr>
  </w:style>
  <w:style w:type="character" w:styleId="a5">
    <w:name w:val="footnote reference"/>
    <w:semiHidden/>
    <w:rsid w:val="00090B1B"/>
    <w:rPr>
      <w:vertAlign w:val="superscript"/>
    </w:rPr>
  </w:style>
  <w:style w:type="paragraph" w:styleId="a6">
    <w:name w:val="footer"/>
    <w:basedOn w:val="a"/>
    <w:link w:val="a7"/>
    <w:rsid w:val="00625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2573A"/>
    <w:rPr>
      <w:sz w:val="24"/>
      <w:szCs w:val="24"/>
    </w:rPr>
  </w:style>
  <w:style w:type="paragraph" w:styleId="a8">
    <w:name w:val="header"/>
    <w:basedOn w:val="a"/>
    <w:rsid w:val="00BF72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F72BD"/>
  </w:style>
  <w:style w:type="character" w:customStyle="1" w:styleId="21">
    <w:name w:val="Знак Знак2"/>
    <w:rsid w:val="004A3144"/>
    <w:rPr>
      <w:lang w:val="en-US"/>
    </w:rPr>
  </w:style>
  <w:style w:type="paragraph" w:styleId="aa">
    <w:name w:val="Body Text"/>
    <w:basedOn w:val="a"/>
    <w:rsid w:val="00CA6E55"/>
    <w:rPr>
      <w:sz w:val="28"/>
      <w:lang w:val="x-none" w:eastAsia="x-none"/>
    </w:rPr>
  </w:style>
  <w:style w:type="paragraph" w:customStyle="1" w:styleId="Iauiue">
    <w:name w:val="Iau?iue"/>
    <w:rsid w:val="00CA6E55"/>
    <w:rPr>
      <w:lang w:val="en-US"/>
    </w:rPr>
  </w:style>
  <w:style w:type="character" w:customStyle="1" w:styleId="blk">
    <w:name w:val="blk"/>
    <w:basedOn w:val="a0"/>
    <w:rsid w:val="00B479E4"/>
  </w:style>
  <w:style w:type="character" w:customStyle="1" w:styleId="20">
    <w:name w:val="Заголовок 2 Знак"/>
    <w:link w:val="2"/>
    <w:uiPriority w:val="9"/>
    <w:rsid w:val="003155A4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131D5E-6D8E-4143-BB56-C664997D40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ОБРАЗЕЦ</vt:lpstr>
    </vt:vector>
  </TitlesOfParts>
  <Company>ГОУ ВПО "ЧелГУ"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ОБРАЗЕЦ</dc:title>
  <dc:subject/>
  <dc:creator>Миронова Н.С.</dc:creator>
  <cp:keywords/>
  <cp:lastModifiedBy>user</cp:lastModifiedBy>
  <cp:revision>4</cp:revision>
  <cp:lastPrinted>2016-05-17T11:00:00Z</cp:lastPrinted>
  <dcterms:created xsi:type="dcterms:W3CDTF">2018-05-10T05:47:00Z</dcterms:created>
  <dcterms:modified xsi:type="dcterms:W3CDTF">2018-05-10T06:12:00Z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SQPFTJ6P7DFS-7-12731</vt:lpwstr>
  </property>
  <property fmtid="{D5CDD505-2E9C-101B-9397-08002B2CF9AE}" pid="3" name="_dlc_DocIdItemGuid">
    <vt:lpwstr>8811bf4d-74ad-48dd-b01a-949a568566a9</vt:lpwstr>
  </property>
  <property fmtid="{D5CDD505-2E9C-101B-9397-08002B2CF9AE}" pid="4" name="_dlc_DocIdUrl">
    <vt:lpwstr>http://www.csu.ru/_layouts/15/DocIdRedir.aspx?ID=SQPFTJ6P7DFS-7-12731, SQPFTJ6P7DFS-7-12731</vt:lpwstr>
  </property>
</Properties>
</file>