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D3" w:rsidRPr="00C044D3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4D3" w:rsidRP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Декану/директору _____________________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044D3" w:rsidRPr="00C20FBF" w:rsidRDefault="00C044D3" w:rsidP="00C044D3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(наименование учебного структурного подразделения) </w:t>
      </w:r>
    </w:p>
    <w:p w:rsidR="00C044D3" w:rsidRP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C044D3" w:rsidRP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044D3" w:rsidRPr="00C20FBF" w:rsidRDefault="00C044D3" w:rsidP="00C044D3">
      <w:pPr>
        <w:spacing w:after="0" w:line="240" w:lineRule="auto"/>
        <w:ind w:left="395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отчество)</w:t>
      </w:r>
    </w:p>
    <w:p w:rsid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студента(-</w:t>
      </w:r>
      <w:proofErr w:type="spellStart"/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044D3" w:rsidRP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044D3" w:rsidRPr="00C20FBF" w:rsidRDefault="00C044D3" w:rsidP="00C20FBF">
      <w:pPr>
        <w:spacing w:after="0" w:line="240" w:lineRule="auto"/>
        <w:ind w:left="395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(наименование образовательной организации)</w:t>
      </w:r>
    </w:p>
    <w:p w:rsidR="00C044D3" w:rsidRPr="00C20FBF" w:rsidRDefault="00C044D3" w:rsidP="00C044D3">
      <w:pPr>
        <w:spacing w:after="0" w:line="24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Гражданство: ________________________________</w:t>
      </w:r>
    </w:p>
    <w:p w:rsidR="00C044D3" w:rsidRPr="00C20FBF" w:rsidRDefault="00C044D3" w:rsidP="00C0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20FBF">
      <w:pPr>
        <w:spacing w:after="0" w:line="240" w:lineRule="auto"/>
        <w:ind w:left="39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моего перевода на/ в _____________________________________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044D3" w:rsidRPr="00C20FBF" w:rsidRDefault="00C044D3" w:rsidP="00C20F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учебного структурного подразделения)</w:t>
      </w:r>
    </w:p>
    <w:p w:rsidR="00C044D3" w:rsidRPr="00C20FBF" w:rsidRDefault="00C044D3" w:rsidP="00C20FB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«ЧелГУ» для обучения по основной профессиональной образовательной программе высшего образования – программе бакалавриата/ специалитета/ магистратуры «___________________________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(наименование основной профессиональной образовательной программы)</w:t>
      </w: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подготовки/ специальности 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146EA1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044D3" w:rsidRPr="00C20FBF" w:rsidRDefault="00C044D3" w:rsidP="00C20FB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</w:t>
      </w:r>
      <w:r w:rsidR="00C20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20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20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20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(шифр, наименование)</w:t>
      </w: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формы обучения из 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044D3" w:rsidRPr="00C20FBF" w:rsidRDefault="00C20FBF" w:rsidP="00C20FB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</w:t>
      </w:r>
      <w:r w:rsidR="00C044D3"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(очной/ очно-заочной/ заочной)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End"/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образовательной организации)</w:t>
      </w:r>
    </w:p>
    <w:p w:rsidR="00C20FBF" w:rsidRDefault="00C044D3" w:rsidP="00C20FB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</w:p>
    <w:p w:rsidR="00146EA1" w:rsidRPr="00C20FBF" w:rsidRDefault="00213E25" w:rsidP="00C20FBF">
      <w:pPr>
        <w:pStyle w:val="a3"/>
        <w:tabs>
          <w:tab w:val="left" w:pos="709"/>
        </w:tabs>
        <w:ind w:left="0"/>
        <w:rPr>
          <w:i/>
          <w:szCs w:val="24"/>
        </w:rPr>
      </w:pPr>
      <w:r w:rsidRPr="00C20FBF">
        <w:rPr>
          <w:szCs w:val="24"/>
        </w:rPr>
        <w:t>Обучение</w:t>
      </w:r>
      <w:r w:rsidRPr="00C20FBF">
        <w:rPr>
          <w:i/>
          <w:szCs w:val="24"/>
        </w:rPr>
        <w:t xml:space="preserve"> </w:t>
      </w:r>
      <w:r w:rsidR="00146EA1" w:rsidRPr="00C20FBF">
        <w:rPr>
          <w:i/>
          <w:szCs w:val="24"/>
        </w:rPr>
        <w:t>_____________</w:t>
      </w:r>
      <w:r w:rsidR="00C20FBF">
        <w:rPr>
          <w:i/>
          <w:szCs w:val="24"/>
        </w:rPr>
        <w:t>_</w:t>
      </w:r>
      <w:r w:rsidR="00146EA1" w:rsidRPr="00C20FBF">
        <w:rPr>
          <w:i/>
          <w:szCs w:val="24"/>
        </w:rPr>
        <w:t>______________________________________________________</w:t>
      </w:r>
      <w:r w:rsidR="008E43FD" w:rsidRPr="00C20FBF">
        <w:rPr>
          <w:i/>
          <w:sz w:val="18"/>
          <w:szCs w:val="18"/>
        </w:rPr>
        <w:t xml:space="preserve">  </w:t>
      </w:r>
      <w:r w:rsidR="00146EA1" w:rsidRPr="00C20FBF">
        <w:rPr>
          <w:i/>
          <w:sz w:val="18"/>
          <w:szCs w:val="18"/>
        </w:rPr>
        <w:t>(за счет бюджетных ассигнований федерального бюджета/ по договору об оказании платных образовательных услуг)</w:t>
      </w:r>
    </w:p>
    <w:p w:rsidR="00C044D3" w:rsidRPr="00C20FBF" w:rsidRDefault="00C044D3" w:rsidP="00146EA1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BF" w:rsidRDefault="00C044D3" w:rsidP="00C20FBF">
      <w:pPr>
        <w:tabs>
          <w:tab w:val="left" w:pos="18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локальными нормативными актами, регламентирующими процесс предоставления образовательных услуг, ознакомлен(-а). С правилами внутреннего распорядка </w:t>
      </w:r>
    </w:p>
    <w:p w:rsidR="00C044D3" w:rsidRPr="00C20FBF" w:rsidRDefault="00C044D3" w:rsidP="00C20FB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ознакомлен(-а).</w:t>
      </w:r>
    </w:p>
    <w:p w:rsidR="00092F1F" w:rsidRDefault="00092F1F" w:rsidP="00092F1F">
      <w:pPr>
        <w:tabs>
          <w:tab w:val="left" w:pos="1985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EA1" w:rsidRPr="00092F1F" w:rsidRDefault="00C044D3" w:rsidP="00092F1F">
      <w:pPr>
        <w:tabs>
          <w:tab w:val="left" w:pos="1985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213E25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обучении (о периоде обучения)</w:t>
      </w:r>
      <w:r w:rsidR="00146EA1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727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67F7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 20__ г. № _____ </w:t>
      </w:r>
      <w:r w:rsidR="00146EA1"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46EA1" w:rsidRPr="00C20FBF">
        <w:rPr>
          <w:sz w:val="24"/>
          <w:szCs w:val="24"/>
        </w:rPr>
        <w:t xml:space="preserve"> ____________</w:t>
      </w:r>
      <w:r w:rsidR="00092F1F">
        <w:rPr>
          <w:sz w:val="24"/>
          <w:szCs w:val="24"/>
        </w:rPr>
        <w:t>_</w:t>
      </w:r>
      <w:r w:rsidR="00146EA1" w:rsidRPr="00C20FBF">
        <w:rPr>
          <w:sz w:val="24"/>
          <w:szCs w:val="24"/>
        </w:rPr>
        <w:t>_</w:t>
      </w:r>
      <w:r w:rsidR="00092F1F">
        <w:rPr>
          <w:sz w:val="24"/>
          <w:szCs w:val="24"/>
        </w:rPr>
        <w:t>_</w:t>
      </w:r>
      <w:r w:rsidR="001067F7" w:rsidRPr="00C20FBF">
        <w:rPr>
          <w:sz w:val="24"/>
          <w:szCs w:val="24"/>
        </w:rPr>
        <w:t>_______________________________</w:t>
      </w:r>
      <w:r w:rsidR="00146EA1" w:rsidRPr="00C20FBF">
        <w:rPr>
          <w:sz w:val="24"/>
          <w:szCs w:val="24"/>
        </w:rPr>
        <w:t>_____.</w:t>
      </w:r>
    </w:p>
    <w:p w:rsidR="00E601EA" w:rsidRPr="00C20FBF" w:rsidRDefault="00E601EA" w:rsidP="00092F1F">
      <w:pPr>
        <w:spacing w:after="0" w:line="240" w:lineRule="auto"/>
        <w:ind w:left="395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146EA1"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(наименование образовательной организации</w:t>
      </w:r>
      <w:r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146EA1" w:rsidRPr="00C20FBF" w:rsidRDefault="00E601EA" w:rsidP="001067F7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9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E25" w:rsidRPr="00C20FBF" w:rsidRDefault="00213E25" w:rsidP="001067F7">
      <w:pPr>
        <w:spacing w:after="0" w:line="240" w:lineRule="auto"/>
        <w:ind w:firstLine="19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44D3" w:rsidRPr="00C20FBF" w:rsidRDefault="00C044D3" w:rsidP="001067F7">
      <w:pPr>
        <w:tabs>
          <w:tab w:val="left" w:pos="1800"/>
        </w:tabs>
        <w:spacing w:after="0" w:line="240" w:lineRule="auto"/>
        <w:ind w:left="1843" w:firstLine="19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20FBF" w:rsidRDefault="00C044D3" w:rsidP="00C04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 ___ г.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___________/ _______________/</w:t>
      </w:r>
    </w:p>
    <w:p w:rsidR="00C044D3" w:rsidRPr="00C20FBF" w:rsidRDefault="00092F1F" w:rsidP="00C20FBF">
      <w:pPr>
        <w:spacing w:after="0" w:line="240" w:lineRule="auto"/>
        <w:ind w:left="395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</w:t>
      </w:r>
      <w:r w:rsidR="00C044D3" w:rsidRPr="00C20F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(И.О. Фамилия)</w:t>
      </w:r>
    </w:p>
    <w:p w:rsidR="00C044D3" w:rsidRPr="00C20FBF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D3" w:rsidRPr="00C044D3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4D3" w:rsidRPr="00C044D3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4D3" w:rsidRPr="00C044D3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4D3" w:rsidRPr="00C044D3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4D3" w:rsidRPr="00C044D3" w:rsidRDefault="00C044D3" w:rsidP="00C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44D3" w:rsidRPr="00C0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17803"/>
    <w:multiLevelType w:val="hybridMultilevel"/>
    <w:tmpl w:val="C89A68C6"/>
    <w:lvl w:ilvl="0" w:tplc="A594C532">
      <w:start w:val="1"/>
      <w:numFmt w:val="decimal"/>
      <w:lvlText w:val="%1."/>
      <w:lvlJc w:val="left"/>
      <w:pPr>
        <w:ind w:left="2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8" w:hanging="360"/>
      </w:pPr>
    </w:lvl>
    <w:lvl w:ilvl="2" w:tplc="0419001B" w:tentative="1">
      <w:start w:val="1"/>
      <w:numFmt w:val="lowerRoman"/>
      <w:lvlText w:val="%3."/>
      <w:lvlJc w:val="right"/>
      <w:pPr>
        <w:ind w:left="3688" w:hanging="180"/>
      </w:pPr>
    </w:lvl>
    <w:lvl w:ilvl="3" w:tplc="0419000F" w:tentative="1">
      <w:start w:val="1"/>
      <w:numFmt w:val="decimal"/>
      <w:lvlText w:val="%4."/>
      <w:lvlJc w:val="left"/>
      <w:pPr>
        <w:ind w:left="4408" w:hanging="360"/>
      </w:pPr>
    </w:lvl>
    <w:lvl w:ilvl="4" w:tplc="04190019" w:tentative="1">
      <w:start w:val="1"/>
      <w:numFmt w:val="lowerLetter"/>
      <w:lvlText w:val="%5."/>
      <w:lvlJc w:val="left"/>
      <w:pPr>
        <w:ind w:left="5128" w:hanging="360"/>
      </w:pPr>
    </w:lvl>
    <w:lvl w:ilvl="5" w:tplc="0419001B" w:tentative="1">
      <w:start w:val="1"/>
      <w:numFmt w:val="lowerRoman"/>
      <w:lvlText w:val="%6."/>
      <w:lvlJc w:val="right"/>
      <w:pPr>
        <w:ind w:left="5848" w:hanging="180"/>
      </w:pPr>
    </w:lvl>
    <w:lvl w:ilvl="6" w:tplc="0419000F" w:tentative="1">
      <w:start w:val="1"/>
      <w:numFmt w:val="decimal"/>
      <w:lvlText w:val="%7."/>
      <w:lvlJc w:val="left"/>
      <w:pPr>
        <w:ind w:left="6568" w:hanging="360"/>
      </w:pPr>
    </w:lvl>
    <w:lvl w:ilvl="7" w:tplc="04190019" w:tentative="1">
      <w:start w:val="1"/>
      <w:numFmt w:val="lowerLetter"/>
      <w:lvlText w:val="%8."/>
      <w:lvlJc w:val="left"/>
      <w:pPr>
        <w:ind w:left="7288" w:hanging="360"/>
      </w:pPr>
    </w:lvl>
    <w:lvl w:ilvl="8" w:tplc="041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" w15:restartNumberingAfterBreak="0">
    <w:nsid w:val="77E13D95"/>
    <w:multiLevelType w:val="multilevel"/>
    <w:tmpl w:val="1A6C1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A8"/>
    <w:rsid w:val="00092F1F"/>
    <w:rsid w:val="001067F7"/>
    <w:rsid w:val="00146EA1"/>
    <w:rsid w:val="001D5B82"/>
    <w:rsid w:val="00213E25"/>
    <w:rsid w:val="00220A69"/>
    <w:rsid w:val="002A5AA8"/>
    <w:rsid w:val="00397727"/>
    <w:rsid w:val="008E43FD"/>
    <w:rsid w:val="009E3AA8"/>
    <w:rsid w:val="00AB4017"/>
    <w:rsid w:val="00C044D3"/>
    <w:rsid w:val="00C11375"/>
    <w:rsid w:val="00C20FBF"/>
    <w:rsid w:val="00E601EA"/>
    <w:rsid w:val="00F224A9"/>
    <w:rsid w:val="00F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EA1B"/>
  <w15:chartTrackingRefBased/>
  <w15:docId w15:val="{1431D5FA-1FA5-4300-9583-82138DE4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Лыженкова Людмила Геннадьевна</dc:creator>
  <cp:keywords/>
  <dc:description/>
  <cp:lastModifiedBy>User</cp:lastModifiedBy>
  <cp:revision>3</cp:revision>
  <cp:lastPrinted>2025-03-20T05:13:00Z</cp:lastPrinted>
  <dcterms:created xsi:type="dcterms:W3CDTF">2025-03-31T06:46:00Z</dcterms:created>
  <dcterms:modified xsi:type="dcterms:W3CDTF">2025-03-31T07:01:00Z</dcterms:modified>
</cp:coreProperties>
</file>