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3384C" w14:textId="5710A132" w:rsidR="0006165F" w:rsidRPr="002D5F59" w:rsidRDefault="0006165F" w:rsidP="00975A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75A6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25 апреля</w:t>
      </w:r>
      <w:r w:rsidRPr="002D5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историко-филологический факультет </w:t>
      </w:r>
      <w:proofErr w:type="spellStart"/>
      <w:r w:rsidRPr="002D5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ЧелГУ</w:t>
      </w:r>
      <w:proofErr w:type="spellEnd"/>
      <w:r w:rsidRPr="002D5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проводит пробный </w:t>
      </w:r>
      <w:r w:rsidR="007572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экзамен (формат ЕГЭ) </w:t>
      </w:r>
      <w:r w:rsidRPr="00975A6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 литературе</w:t>
      </w:r>
      <w:r w:rsidRPr="002D5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76497188" w14:textId="331FB970" w:rsidR="0006165F" w:rsidRPr="002D5F59" w:rsidRDefault="002D5F59" w:rsidP="0006165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5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Место проведения: 3 корпус ЧелГУ (проспект Победы, 162 В)</w:t>
      </w:r>
    </w:p>
    <w:p w14:paraId="71098C3D" w14:textId="6BBDE5DF" w:rsidR="002D5F59" w:rsidRPr="002D5F59" w:rsidRDefault="002D5F59" w:rsidP="0006165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5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Начало экзамена в 13.00</w:t>
      </w:r>
      <w:r w:rsidR="004C0F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Регистрация 12.40-13.00</w:t>
      </w:r>
      <w:bookmarkStart w:id="0" w:name="_GoBack"/>
      <w:bookmarkEnd w:id="0"/>
    </w:p>
    <w:p w14:paraId="01FD5FFA" w14:textId="5AC8F47C" w:rsidR="002D5F59" w:rsidRPr="00975A69" w:rsidRDefault="00975A69" w:rsidP="0006165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75A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Количество участников экзамена ограничено – не более 30 человек</w:t>
      </w:r>
    </w:p>
    <w:p w14:paraId="6A5819DA" w14:textId="77777777" w:rsidR="00975A69" w:rsidRDefault="00975A69" w:rsidP="0006165F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4E854DAA" w14:textId="171C3343" w:rsidR="0006165F" w:rsidRPr="002D5F59" w:rsidRDefault="0006165F" w:rsidP="0006165F">
      <w:pPr>
        <w:spacing w:after="0" w:line="240" w:lineRule="auto"/>
        <w:rPr>
          <w:rStyle w:val="vkitposttextroot--zadqg"/>
          <w:rFonts w:ascii="Times New Roman" w:hAnsi="Times New Roman" w:cs="Times New Roman"/>
          <w:b/>
          <w:bCs/>
          <w:sz w:val="28"/>
          <w:szCs w:val="28"/>
        </w:rPr>
      </w:pPr>
      <w:r w:rsidRPr="002D5F59">
        <w:rPr>
          <w:rStyle w:val="vkitposttextroot--zadqg"/>
          <w:rFonts w:ascii="Times New Roman" w:hAnsi="Times New Roman" w:cs="Times New Roman"/>
          <w:b/>
          <w:bCs/>
          <w:sz w:val="28"/>
          <w:szCs w:val="28"/>
        </w:rPr>
        <w:t xml:space="preserve">Чтобы стать участником, необходимо </w:t>
      </w:r>
      <w:r w:rsidR="002D5F59" w:rsidRPr="002D5F59">
        <w:rPr>
          <w:rStyle w:val="vkitposttextroot--zadqg"/>
          <w:rFonts w:ascii="Times New Roman" w:hAnsi="Times New Roman" w:cs="Times New Roman"/>
          <w:b/>
          <w:bCs/>
          <w:sz w:val="28"/>
          <w:szCs w:val="28"/>
        </w:rPr>
        <w:t xml:space="preserve">до 22 апреля </w:t>
      </w:r>
      <w:r w:rsidRPr="002D5F59">
        <w:rPr>
          <w:rStyle w:val="vkitposttextroot--zadqg"/>
          <w:rFonts w:ascii="Times New Roman" w:hAnsi="Times New Roman" w:cs="Times New Roman"/>
          <w:b/>
          <w:bCs/>
          <w:sz w:val="28"/>
          <w:szCs w:val="28"/>
        </w:rPr>
        <w:t xml:space="preserve">подать заявку </w:t>
      </w:r>
    </w:p>
    <w:p w14:paraId="56DA7100" w14:textId="77777777" w:rsidR="002D5F59" w:rsidRDefault="002D5F59" w:rsidP="002D5F59">
      <w:pPr>
        <w:rPr>
          <w:rFonts w:ascii="Times New Roman" w:hAnsi="Times New Roman" w:cs="Times New Roman"/>
          <w:sz w:val="28"/>
          <w:szCs w:val="28"/>
        </w:rPr>
      </w:pPr>
    </w:p>
    <w:p w14:paraId="09FF9D1C" w14:textId="77777777" w:rsidR="00E82A8F" w:rsidRPr="002D5F59" w:rsidRDefault="00E82A8F" w:rsidP="002D5F59">
      <w:pPr>
        <w:rPr>
          <w:rFonts w:ascii="Times New Roman" w:hAnsi="Times New Roman" w:cs="Times New Roman"/>
          <w:sz w:val="28"/>
          <w:szCs w:val="28"/>
        </w:rPr>
      </w:pPr>
    </w:p>
    <w:p w14:paraId="26226EE8" w14:textId="2FE748A3" w:rsidR="002D5F59" w:rsidRPr="002D5F59" w:rsidRDefault="002D5F59" w:rsidP="002D5F59">
      <w:pPr>
        <w:rPr>
          <w:rFonts w:ascii="Times New Roman" w:hAnsi="Times New Roman" w:cs="Times New Roman"/>
          <w:sz w:val="28"/>
          <w:szCs w:val="28"/>
        </w:rPr>
      </w:pPr>
      <w:r w:rsidRPr="002D5F59">
        <w:rPr>
          <w:rFonts w:ascii="Times New Roman" w:hAnsi="Times New Roman" w:cs="Times New Roman"/>
          <w:sz w:val="28"/>
          <w:szCs w:val="28"/>
        </w:rPr>
        <w:t>ЗАЯВКА НА УЧАСТИЕ В ПРОБНОМ ЕГЭ ПО ЛИТЕРАТУРЕ</w:t>
      </w:r>
    </w:p>
    <w:p w14:paraId="1205764D" w14:textId="77777777" w:rsidR="002D5F59" w:rsidRPr="002D5F59" w:rsidRDefault="002D5F59" w:rsidP="002D5F59">
      <w:pPr>
        <w:rPr>
          <w:rFonts w:ascii="Times New Roman" w:hAnsi="Times New Roman" w:cs="Times New Roman"/>
          <w:sz w:val="28"/>
          <w:szCs w:val="28"/>
        </w:rPr>
      </w:pPr>
      <w:r w:rsidRPr="002D5F59">
        <w:rPr>
          <w:rFonts w:ascii="Times New Roman" w:hAnsi="Times New Roman" w:cs="Times New Roman"/>
          <w:sz w:val="28"/>
          <w:szCs w:val="28"/>
        </w:rPr>
        <w:t>Школа (название, адрес) _________________________________________</w:t>
      </w:r>
    </w:p>
    <w:p w14:paraId="76982E67" w14:textId="77777777" w:rsidR="002D5F59" w:rsidRPr="002D5F59" w:rsidRDefault="002D5F59" w:rsidP="002D5F59">
      <w:pPr>
        <w:rPr>
          <w:rFonts w:ascii="Times New Roman" w:hAnsi="Times New Roman" w:cs="Times New Roman"/>
          <w:sz w:val="28"/>
          <w:szCs w:val="28"/>
        </w:rPr>
      </w:pPr>
      <w:r w:rsidRPr="002D5F59">
        <w:rPr>
          <w:rFonts w:ascii="Times New Roman" w:hAnsi="Times New Roman" w:cs="Times New Roman"/>
          <w:sz w:val="28"/>
          <w:szCs w:val="28"/>
        </w:rPr>
        <w:t>Контактное лицо (ФИО, должность) _______________________________</w:t>
      </w:r>
    </w:p>
    <w:p w14:paraId="47391BBB" w14:textId="77777777" w:rsidR="002D5F59" w:rsidRPr="002D5F59" w:rsidRDefault="002D5F59" w:rsidP="002D5F59">
      <w:pPr>
        <w:rPr>
          <w:rFonts w:ascii="Times New Roman" w:hAnsi="Times New Roman" w:cs="Times New Roman"/>
          <w:sz w:val="28"/>
          <w:szCs w:val="28"/>
        </w:rPr>
      </w:pPr>
      <w:r w:rsidRPr="002D5F59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74E9A794" w14:textId="77777777" w:rsidR="002D5F59" w:rsidRPr="002D5F59" w:rsidRDefault="002D5F59" w:rsidP="002D5F59">
      <w:pPr>
        <w:rPr>
          <w:rFonts w:ascii="Times New Roman" w:hAnsi="Times New Roman" w:cs="Times New Roman"/>
          <w:sz w:val="28"/>
          <w:szCs w:val="28"/>
        </w:rPr>
      </w:pPr>
      <w:r w:rsidRPr="002D5F59">
        <w:rPr>
          <w:rFonts w:ascii="Times New Roman" w:hAnsi="Times New Roman" w:cs="Times New Roman"/>
          <w:sz w:val="28"/>
          <w:szCs w:val="28"/>
        </w:rPr>
        <w:t>Тел.: __________________________________________________________</w:t>
      </w:r>
    </w:p>
    <w:p w14:paraId="42CEC004" w14:textId="77777777" w:rsidR="002D5F59" w:rsidRPr="002D5F59" w:rsidRDefault="002D5F59" w:rsidP="002D5F59">
      <w:pPr>
        <w:rPr>
          <w:rFonts w:ascii="Times New Roman" w:hAnsi="Times New Roman" w:cs="Times New Roman"/>
          <w:sz w:val="28"/>
          <w:szCs w:val="28"/>
        </w:rPr>
      </w:pPr>
      <w:r w:rsidRPr="002D5F59">
        <w:rPr>
          <w:rFonts w:ascii="Times New Roman" w:hAnsi="Times New Roman" w:cs="Times New Roman"/>
          <w:sz w:val="28"/>
          <w:szCs w:val="28"/>
          <w:lang w:val="en-US"/>
        </w:rPr>
        <w:t>e-mail:</w:t>
      </w:r>
      <w:r w:rsidRPr="002D5F5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</w:t>
      </w:r>
    </w:p>
    <w:p w14:paraId="10A93EFC" w14:textId="77777777" w:rsidR="002D5F59" w:rsidRDefault="002D5F59" w:rsidP="002D5F5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2410"/>
      </w:tblGrid>
      <w:tr w:rsidR="002D5F59" w:rsidRPr="002D5F59" w14:paraId="6EFD997D" w14:textId="77777777" w:rsidTr="006F45CF">
        <w:tc>
          <w:tcPr>
            <w:tcW w:w="988" w:type="dxa"/>
          </w:tcPr>
          <w:p w14:paraId="47E201BE" w14:textId="77777777" w:rsidR="002D5F59" w:rsidRPr="002D5F59" w:rsidRDefault="002D5F59" w:rsidP="006F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F5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D5F5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D5F5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528" w:type="dxa"/>
          </w:tcPr>
          <w:p w14:paraId="4469B8B4" w14:textId="77777777" w:rsidR="002D5F59" w:rsidRPr="002D5F59" w:rsidRDefault="002D5F59" w:rsidP="006F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F59">
              <w:rPr>
                <w:rFonts w:ascii="Times New Roman" w:hAnsi="Times New Roman" w:cs="Times New Roman"/>
                <w:sz w:val="28"/>
                <w:szCs w:val="28"/>
              </w:rPr>
              <w:t>ФИО ученика</w:t>
            </w:r>
          </w:p>
        </w:tc>
        <w:tc>
          <w:tcPr>
            <w:tcW w:w="2410" w:type="dxa"/>
          </w:tcPr>
          <w:p w14:paraId="26DFB3B3" w14:textId="77777777" w:rsidR="002D5F59" w:rsidRPr="002D5F59" w:rsidRDefault="002D5F59" w:rsidP="006F4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F5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2D5F59" w:rsidRPr="002D5F59" w14:paraId="4AF72AD6" w14:textId="77777777" w:rsidTr="006F45CF">
        <w:tc>
          <w:tcPr>
            <w:tcW w:w="988" w:type="dxa"/>
          </w:tcPr>
          <w:p w14:paraId="11F64AD9" w14:textId="77777777" w:rsidR="002D5F59" w:rsidRPr="002D5F59" w:rsidRDefault="002D5F59" w:rsidP="006F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30A212D1" w14:textId="77777777" w:rsidR="002D5F59" w:rsidRPr="002D5F59" w:rsidRDefault="002D5F59" w:rsidP="006F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4B8A74D" w14:textId="77777777" w:rsidR="002D5F59" w:rsidRPr="002D5F59" w:rsidRDefault="002D5F59" w:rsidP="006F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F59" w:rsidRPr="002D5F59" w14:paraId="2BF7BA84" w14:textId="77777777" w:rsidTr="006F45CF">
        <w:tc>
          <w:tcPr>
            <w:tcW w:w="988" w:type="dxa"/>
          </w:tcPr>
          <w:p w14:paraId="073322DF" w14:textId="77777777" w:rsidR="002D5F59" w:rsidRPr="002D5F59" w:rsidRDefault="002D5F59" w:rsidP="006F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4FCD714B" w14:textId="77777777" w:rsidR="002D5F59" w:rsidRPr="002D5F59" w:rsidRDefault="002D5F59" w:rsidP="006F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7803180" w14:textId="77777777" w:rsidR="002D5F59" w:rsidRPr="002D5F59" w:rsidRDefault="002D5F59" w:rsidP="006F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F59" w:rsidRPr="002D5F59" w14:paraId="75F24DC6" w14:textId="77777777" w:rsidTr="006F45CF">
        <w:tc>
          <w:tcPr>
            <w:tcW w:w="988" w:type="dxa"/>
          </w:tcPr>
          <w:p w14:paraId="59BB2A93" w14:textId="77777777" w:rsidR="002D5F59" w:rsidRPr="002D5F59" w:rsidRDefault="002D5F59" w:rsidP="006F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7C5D3452" w14:textId="77777777" w:rsidR="002D5F59" w:rsidRPr="002D5F59" w:rsidRDefault="002D5F59" w:rsidP="006F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EAD35B6" w14:textId="77777777" w:rsidR="002D5F59" w:rsidRPr="002D5F59" w:rsidRDefault="002D5F59" w:rsidP="006F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F59" w:rsidRPr="002D5F59" w14:paraId="3D105EE8" w14:textId="77777777" w:rsidTr="006F45CF">
        <w:tc>
          <w:tcPr>
            <w:tcW w:w="988" w:type="dxa"/>
          </w:tcPr>
          <w:p w14:paraId="6B9E89C8" w14:textId="77777777" w:rsidR="002D5F59" w:rsidRPr="002D5F59" w:rsidRDefault="002D5F59" w:rsidP="006F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3C18AA61" w14:textId="77777777" w:rsidR="002D5F59" w:rsidRPr="002D5F59" w:rsidRDefault="002D5F59" w:rsidP="006F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94D144C" w14:textId="77777777" w:rsidR="002D5F59" w:rsidRPr="002D5F59" w:rsidRDefault="002D5F59" w:rsidP="006F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F59" w:rsidRPr="002D5F59" w14:paraId="5F1F6D7A" w14:textId="77777777" w:rsidTr="006F45CF">
        <w:tc>
          <w:tcPr>
            <w:tcW w:w="988" w:type="dxa"/>
          </w:tcPr>
          <w:p w14:paraId="3815C612" w14:textId="77777777" w:rsidR="002D5F59" w:rsidRPr="002D5F59" w:rsidRDefault="002D5F59" w:rsidP="006F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365C6792" w14:textId="77777777" w:rsidR="002D5F59" w:rsidRPr="002D5F59" w:rsidRDefault="002D5F59" w:rsidP="006F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1FE2D60" w14:textId="77777777" w:rsidR="002D5F59" w:rsidRPr="002D5F59" w:rsidRDefault="002D5F59" w:rsidP="006F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F59" w:rsidRPr="002D5F59" w14:paraId="515664F3" w14:textId="77777777" w:rsidTr="006F45CF">
        <w:tc>
          <w:tcPr>
            <w:tcW w:w="988" w:type="dxa"/>
          </w:tcPr>
          <w:p w14:paraId="53B7C499" w14:textId="77777777" w:rsidR="002D5F59" w:rsidRPr="002D5F59" w:rsidRDefault="002D5F59" w:rsidP="006F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4BFE1545" w14:textId="77777777" w:rsidR="002D5F59" w:rsidRPr="002D5F59" w:rsidRDefault="002D5F59" w:rsidP="006F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D82E349" w14:textId="77777777" w:rsidR="002D5F59" w:rsidRPr="002D5F59" w:rsidRDefault="002D5F59" w:rsidP="006F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F59" w:rsidRPr="002D5F59" w14:paraId="0899AB3B" w14:textId="77777777" w:rsidTr="006F45CF">
        <w:tc>
          <w:tcPr>
            <w:tcW w:w="988" w:type="dxa"/>
          </w:tcPr>
          <w:p w14:paraId="7A6B9ACF" w14:textId="77777777" w:rsidR="002D5F59" w:rsidRPr="002D5F59" w:rsidRDefault="002D5F59" w:rsidP="006F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0D1F03EB" w14:textId="77777777" w:rsidR="002D5F59" w:rsidRPr="002D5F59" w:rsidRDefault="002D5F59" w:rsidP="006F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9E606A4" w14:textId="77777777" w:rsidR="002D5F59" w:rsidRPr="002D5F59" w:rsidRDefault="002D5F59" w:rsidP="006F4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7412814" w14:textId="11CE5FF7" w:rsidR="006239A0" w:rsidRPr="002D5F59" w:rsidRDefault="006239A0" w:rsidP="0006165F">
      <w:pPr>
        <w:rPr>
          <w:rFonts w:ascii="Times New Roman" w:hAnsi="Times New Roman" w:cs="Times New Roman"/>
          <w:sz w:val="28"/>
          <w:szCs w:val="28"/>
        </w:rPr>
      </w:pPr>
    </w:p>
    <w:sectPr w:rsidR="006239A0" w:rsidRPr="002D5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9D0"/>
    <w:rsid w:val="0006165F"/>
    <w:rsid w:val="00113E41"/>
    <w:rsid w:val="002D5F59"/>
    <w:rsid w:val="00426826"/>
    <w:rsid w:val="004C0F05"/>
    <w:rsid w:val="006239A0"/>
    <w:rsid w:val="0075721F"/>
    <w:rsid w:val="00840F39"/>
    <w:rsid w:val="00872333"/>
    <w:rsid w:val="008777F9"/>
    <w:rsid w:val="00975A69"/>
    <w:rsid w:val="009C1FEC"/>
    <w:rsid w:val="00A2423C"/>
    <w:rsid w:val="00AB09D0"/>
    <w:rsid w:val="00E82A8F"/>
    <w:rsid w:val="00F3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5F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0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9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9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9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0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09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09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09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09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09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09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09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0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B0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0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0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09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09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09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0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09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09D0"/>
    <w:rPr>
      <w:b/>
      <w:bCs/>
      <w:smallCaps/>
      <w:color w:val="2F5496" w:themeColor="accent1" w:themeShade="BF"/>
      <w:spacing w:val="5"/>
    </w:rPr>
  </w:style>
  <w:style w:type="character" w:customStyle="1" w:styleId="vkitposttextroot--zadqg">
    <w:name w:val="vkitposttext__root--zadqg"/>
    <w:basedOn w:val="a0"/>
    <w:rsid w:val="0006165F"/>
  </w:style>
  <w:style w:type="table" w:styleId="ac">
    <w:name w:val="Table Grid"/>
    <w:basedOn w:val="a1"/>
    <w:uiPriority w:val="39"/>
    <w:rsid w:val="002D5F5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0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9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9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9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0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09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09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09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09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09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09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09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0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B0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0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0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09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09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09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0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09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09D0"/>
    <w:rPr>
      <w:b/>
      <w:bCs/>
      <w:smallCaps/>
      <w:color w:val="2F5496" w:themeColor="accent1" w:themeShade="BF"/>
      <w:spacing w:val="5"/>
    </w:rPr>
  </w:style>
  <w:style w:type="character" w:customStyle="1" w:styleId="vkitposttextroot--zadqg">
    <w:name w:val="vkitposttext__root--zadqg"/>
    <w:basedOn w:val="a0"/>
    <w:rsid w:val="0006165F"/>
  </w:style>
  <w:style w:type="table" w:styleId="ac">
    <w:name w:val="Table Grid"/>
    <w:basedOn w:val="a1"/>
    <w:uiPriority w:val="39"/>
    <w:rsid w:val="002D5F5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Мешкова</dc:creator>
  <cp:lastModifiedBy>belouelena@hotmail.com</cp:lastModifiedBy>
  <cp:revision>3</cp:revision>
  <dcterms:created xsi:type="dcterms:W3CDTF">2026-04-03T13:59:00Z</dcterms:created>
  <dcterms:modified xsi:type="dcterms:W3CDTF">2026-04-03T14:09:00Z</dcterms:modified>
</cp:coreProperties>
</file>